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C8" w:rsidRDefault="00EE453D" w:rsidP="00CA42C8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253365</wp:posOffset>
                </wp:positionV>
                <wp:extent cx="892810" cy="536575"/>
                <wp:effectExtent l="10160" t="5715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5C" w:rsidRPr="00242F07" w:rsidRDefault="00C84A5C" w:rsidP="003236F3">
                            <w:pPr>
                              <w:spacing w:line="240" w:lineRule="auto"/>
                              <w:ind w:firstLine="0"/>
                              <w:rPr>
                                <w:rFonts w:cs="B Mitra"/>
                                <w:rtl/>
                              </w:rPr>
                            </w:pPr>
                            <w:r w:rsidRPr="00242F07">
                              <w:rPr>
                                <w:rFonts w:cs="B Mitra" w:hint="cs"/>
                                <w:rtl/>
                              </w:rPr>
                              <w:t xml:space="preserve">تاریخ: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/    /     </w:t>
                            </w:r>
                          </w:p>
                          <w:p w:rsidR="00C84A5C" w:rsidRPr="00242F07" w:rsidRDefault="00C84A5C" w:rsidP="003236F3">
                            <w:pPr>
                              <w:spacing w:line="240" w:lineRule="auto"/>
                              <w:ind w:firstLine="0"/>
                              <w:rPr>
                                <w:rFonts w:cs="B Mitra"/>
                              </w:rPr>
                            </w:pPr>
                            <w:r w:rsidRPr="00242F07">
                              <w:rPr>
                                <w:rFonts w:cs="B Mitra" w:hint="cs"/>
                                <w:rtl/>
                              </w:rPr>
                              <w:t xml:space="preserve">شماره: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pt;margin-top:19.95pt;width:70.3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">
                <v:textbox>
                  <w:txbxContent>
                    <w:p w:rsidR="00C84A5C" w:rsidRPr="00242F07" w:rsidRDefault="00C84A5C" w:rsidP="003236F3">
                      <w:pPr>
                        <w:spacing w:line="240" w:lineRule="auto"/>
                        <w:ind w:firstLine="0"/>
                        <w:rPr>
                          <w:rFonts w:cs="B Mitra"/>
                          <w:rtl/>
                        </w:rPr>
                      </w:pPr>
                      <w:r w:rsidRPr="00242F07">
                        <w:rPr>
                          <w:rFonts w:cs="B Mitra" w:hint="cs"/>
                          <w:rtl/>
                        </w:rPr>
                        <w:t xml:space="preserve">تاریخ: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  /    /     </w:t>
                      </w:r>
                    </w:p>
                    <w:p w:rsidR="00C84A5C" w:rsidRPr="00242F07" w:rsidRDefault="00C84A5C" w:rsidP="003236F3">
                      <w:pPr>
                        <w:spacing w:line="240" w:lineRule="auto"/>
                        <w:ind w:firstLine="0"/>
                        <w:rPr>
                          <w:rFonts w:cs="B Mitra"/>
                        </w:rPr>
                      </w:pPr>
                      <w:r w:rsidRPr="00242F07">
                        <w:rPr>
                          <w:rFonts w:cs="B Mitra" w:hint="cs"/>
                          <w:rtl/>
                        </w:rPr>
                        <w:t xml:space="preserve">شماره: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A42C8" w:rsidRDefault="00CA42C8" w:rsidP="00CA42C8">
      <w:pPr>
        <w:rPr>
          <w:rtl/>
        </w:rPr>
      </w:pPr>
    </w:p>
    <w:p w:rsidR="00CA42C8" w:rsidRPr="00CD4534" w:rsidRDefault="003236F3" w:rsidP="003236F3">
      <w:pPr>
        <w:jc w:val="lowKashida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جناب آقای/ سرکار خانم .............................</w:t>
      </w:r>
    </w:p>
    <w:p w:rsidR="00CA42C8" w:rsidRPr="00557381" w:rsidRDefault="00CA42C8" w:rsidP="00CA42C8">
      <w:pPr>
        <w:jc w:val="lowKashida"/>
        <w:rPr>
          <w:rFonts w:cs="B Mitra"/>
          <w:b/>
          <w:bCs/>
          <w:rtl/>
        </w:rPr>
      </w:pPr>
      <w:r w:rsidRPr="00557381">
        <w:rPr>
          <w:rFonts w:cs="B Mitra" w:hint="cs"/>
          <w:b/>
          <w:bCs/>
          <w:rtl/>
        </w:rPr>
        <w:t>سلام علیکم</w:t>
      </w:r>
    </w:p>
    <w:p w:rsidR="00CA42C8" w:rsidRPr="00557381" w:rsidRDefault="00CA42C8" w:rsidP="00971A2B">
      <w:pPr>
        <w:jc w:val="lowKashida"/>
        <w:rPr>
          <w:rFonts w:cs="B Mitra"/>
          <w:rtl/>
        </w:rPr>
      </w:pPr>
      <w:r w:rsidRPr="00557381">
        <w:rPr>
          <w:rFonts w:cs="B Mitra" w:hint="cs"/>
          <w:rtl/>
        </w:rPr>
        <w:tab/>
        <w:t>احتراما</w:t>
      </w:r>
      <w:r>
        <w:rPr>
          <w:rFonts w:cs="B Mitra" w:hint="cs"/>
          <w:rtl/>
        </w:rPr>
        <w:t>ً</w:t>
      </w:r>
      <w:r w:rsidRPr="00557381">
        <w:rPr>
          <w:rFonts w:cs="B Mitra" w:hint="cs"/>
          <w:rtl/>
        </w:rPr>
        <w:t xml:space="preserve"> به پیوست یک فقره</w:t>
      </w:r>
      <w:r>
        <w:rPr>
          <w:rFonts w:cs="B Mitra" w:hint="cs"/>
          <w:rtl/>
        </w:rPr>
        <w:t xml:space="preserve"> </w:t>
      </w:r>
      <w:r w:rsidRPr="00557381">
        <w:rPr>
          <w:rFonts w:cs="B Mitra" w:hint="cs"/>
          <w:rtl/>
        </w:rPr>
        <w:t xml:space="preserve">پروپوزال طرح تحقیقاتی با عنوان </w:t>
      </w:r>
      <w:r w:rsidR="00971A2B">
        <w:rPr>
          <w:rFonts w:ascii="Tahoma" w:hAnsi="Tahoma" w:cs="B Mitra" w:hint="cs"/>
          <w:b/>
          <w:bCs/>
          <w:sz w:val="24"/>
          <w:rtl/>
        </w:rPr>
        <w:t xml:space="preserve">..................................................................................................................... </w:t>
      </w:r>
      <w:r>
        <w:rPr>
          <w:rFonts w:cs="B Mitra" w:hint="cs"/>
          <w:rtl/>
        </w:rPr>
        <w:t xml:space="preserve">جهت بررسی و اظهارنظر </w:t>
      </w:r>
      <w:r w:rsidRPr="00557381">
        <w:rPr>
          <w:rFonts w:cs="B Mitra" w:hint="cs"/>
          <w:rtl/>
        </w:rPr>
        <w:t>در موارد ذیل ارسال می</w:t>
      </w:r>
      <w:r>
        <w:rPr>
          <w:rFonts w:cs="B Mitra"/>
          <w:rtl/>
        </w:rPr>
        <w:softHyphen/>
      </w:r>
      <w:r w:rsidRPr="00557381">
        <w:rPr>
          <w:rFonts w:cs="B Mitra" w:hint="cs"/>
          <w:rtl/>
        </w:rPr>
        <w:t>گردد. خواهشمند است</w:t>
      </w:r>
      <w:r>
        <w:rPr>
          <w:rFonts w:cs="B Mitra" w:hint="cs"/>
          <w:rtl/>
        </w:rPr>
        <w:t xml:space="preserve"> </w:t>
      </w:r>
      <w:r w:rsidRPr="00557381">
        <w:rPr>
          <w:rFonts w:cs="B Mitra" w:hint="cs"/>
          <w:rtl/>
        </w:rPr>
        <w:t>نظرات خود را حداکثر</w:t>
      </w:r>
      <w:r>
        <w:rPr>
          <w:rFonts w:cs="B Mitra" w:hint="cs"/>
          <w:rtl/>
        </w:rPr>
        <w:t xml:space="preserve"> </w:t>
      </w:r>
      <w:r w:rsidRPr="00557381">
        <w:rPr>
          <w:rFonts w:cs="B Mitra" w:hint="cs"/>
          <w:rtl/>
        </w:rPr>
        <w:t xml:space="preserve">ظرف مدت 10 روز </w:t>
      </w:r>
      <w:r w:rsidRPr="00242F07">
        <w:rPr>
          <w:rFonts w:cs="B Mitra" w:hint="cs"/>
          <w:u w:val="single"/>
          <w:rtl/>
        </w:rPr>
        <w:t>به صورت تایپ شده</w:t>
      </w:r>
      <w:r>
        <w:rPr>
          <w:rFonts w:cs="B Mitra" w:hint="cs"/>
          <w:rtl/>
        </w:rPr>
        <w:t xml:space="preserve"> </w:t>
      </w:r>
      <w:r w:rsidRPr="00557381">
        <w:rPr>
          <w:rFonts w:cs="B Mitra" w:hint="cs"/>
          <w:rtl/>
        </w:rPr>
        <w:t xml:space="preserve">اعلام بفرمایید. در ضمن مبلغ 000/500 ریال به عنوان حق </w:t>
      </w:r>
      <w:r>
        <w:rPr>
          <w:rFonts w:cs="B Mitra" w:hint="cs"/>
          <w:rtl/>
        </w:rPr>
        <w:t>ا</w:t>
      </w:r>
      <w:r w:rsidRPr="00557381">
        <w:rPr>
          <w:rFonts w:cs="B Mitra" w:hint="cs"/>
          <w:rtl/>
        </w:rPr>
        <w:t>لزحمه داوری پرداخت و گواهی مربوطه نیز صادر خواهد شد.</w:t>
      </w:r>
    </w:p>
    <w:p w:rsidR="00CA42C8" w:rsidRDefault="00CA42C8" w:rsidP="00985B5D">
      <w:pPr>
        <w:ind w:firstLine="0"/>
        <w:rPr>
          <w:rtl/>
          <w:lang w:val="en-GB"/>
        </w:rPr>
      </w:pPr>
    </w:p>
    <w:p w:rsidR="00E23E5B" w:rsidRPr="008F25B2" w:rsidRDefault="00985B5D" w:rsidP="00985B5D">
      <w:pPr>
        <w:ind w:firstLine="0"/>
        <w:rPr>
          <w:rFonts w:cs="B Yekan"/>
          <w:rtl/>
          <w:lang w:val="en-GB"/>
        </w:rPr>
      </w:pPr>
      <w:r w:rsidRPr="004A1672">
        <w:rPr>
          <w:rFonts w:cs="B Yekan" w:hint="cs"/>
          <w:highlight w:val="lightGray"/>
          <w:rtl/>
          <w:lang w:val="en-GB"/>
        </w:rPr>
        <w:t>داوری ساختاری طرح تحقیقاتی: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E177F9" w:rsidTr="00ED62A1">
        <w:tc>
          <w:tcPr>
            <w:tcW w:w="11448" w:type="dxa"/>
          </w:tcPr>
          <w:p w:rsidR="00E177F9" w:rsidRPr="00DE15D2" w:rsidRDefault="007B2E5F" w:rsidP="004A1672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t>عنوان و موضوع طرح</w:t>
            </w:r>
          </w:p>
          <w:p w:rsidR="00E177F9" w:rsidRDefault="00E177F9" w:rsidP="00E177F9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1-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آیا عنوان طرح رسا است؟</w:t>
            </w:r>
            <w:r w:rsidR="002D44D9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0.5pt;height:9pt" o:ole="">
                  <v:imagedata r:id="rId7" o:title=""/>
                </v:shape>
                <w:control r:id="rId8" w:name="CheckBox313127" w:shapeid="_x0000_i1099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01" type="#_x0000_t75" style="width:10.5pt;height:9pt" o:ole="">
                  <v:imagedata r:id="rId9" o:title=""/>
                </v:shape>
                <w:control r:id="rId10" w:name="CheckBox3112127" w:shapeid="_x0000_i1101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E177F9" w:rsidRDefault="00E177F9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</w:tc>
      </w:tr>
      <w:tr w:rsidR="00E177F9" w:rsidTr="00ED62A1">
        <w:tc>
          <w:tcPr>
            <w:tcW w:w="11448" w:type="dxa"/>
          </w:tcPr>
          <w:p w:rsidR="00E177F9" w:rsidRPr="00DE15D2" w:rsidRDefault="007B2E5F" w:rsidP="004A1672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t>بیان مسئله و بررسی متون</w:t>
            </w:r>
          </w:p>
          <w:p w:rsidR="00E177F9" w:rsidRPr="00985B5D" w:rsidRDefault="006556F3" w:rsidP="00E177F9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</w:t>
            </w:r>
            <w:r w:rsidR="00E177F9">
              <w:rPr>
                <w:rFonts w:hint="cs"/>
                <w:rtl/>
                <w:lang w:val="en-GB"/>
              </w:rPr>
              <w:t>- آیا مسئله مورد پژوهش و ضرورت و اهمیت آن به روشنی بیان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03" type="#_x0000_t75" style="width:10.5pt;height:9pt" o:ole="">
                  <v:imagedata r:id="rId9" o:title=""/>
                </v:shape>
                <w:control r:id="rId11" w:name="CheckBox313126" w:shapeid="_x0000_i1103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05" type="#_x0000_t75" style="width:10.5pt;height:9pt" o:ole="">
                  <v:imagedata r:id="rId9" o:title=""/>
                </v:shape>
                <w:control r:id="rId12" w:name="CheckBox3112126" w:shapeid="_x0000_i1105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E177F9" w:rsidRDefault="006556F3" w:rsidP="00F60C5A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</w:t>
            </w:r>
            <w:r w:rsidR="00DE15D2">
              <w:rPr>
                <w:rFonts w:hint="cs"/>
                <w:rtl/>
                <w:lang w:val="en-GB"/>
              </w:rPr>
              <w:t xml:space="preserve">- </w:t>
            </w:r>
            <w:r w:rsidR="007E7ACA">
              <w:rPr>
                <w:rFonts w:hint="cs"/>
                <w:rtl/>
                <w:lang w:val="en-GB"/>
              </w:rPr>
              <w:t xml:space="preserve">آیا </w:t>
            </w:r>
            <w:r w:rsidR="00DE15D2">
              <w:rPr>
                <w:rFonts w:hint="cs"/>
                <w:rtl/>
                <w:lang w:val="en-GB"/>
              </w:rPr>
              <w:t>بررسی سابقه علمی طرح و پژوهش</w:t>
            </w:r>
            <w:r w:rsidR="00F60C5A">
              <w:rPr>
                <w:rFonts w:hint="cs"/>
                <w:rtl/>
                <w:lang w:val="en-GB"/>
              </w:rPr>
              <w:t>‌</w:t>
            </w:r>
            <w:r w:rsidR="00DE15D2">
              <w:rPr>
                <w:rFonts w:hint="cs"/>
                <w:rtl/>
                <w:lang w:val="en-GB"/>
              </w:rPr>
              <w:t>های انجام یافته مناسب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07" type="#_x0000_t75" style="width:10.5pt;height:9pt" o:ole="">
                  <v:imagedata r:id="rId9" o:title=""/>
                </v:shape>
                <w:control r:id="rId13" w:name="CheckBox313125" w:shapeid="_x0000_i1107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09" type="#_x0000_t75" style="width:10.5pt;height:9pt" o:ole="">
                  <v:imagedata r:id="rId7" o:title=""/>
                </v:shape>
                <w:control r:id="rId14" w:name="CheckBox3112125" w:shapeid="_x0000_i1109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985B5D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</w:tc>
      </w:tr>
      <w:tr w:rsidR="00E177F9" w:rsidTr="00EF1282">
        <w:trPr>
          <w:trHeight w:val="4070"/>
        </w:trPr>
        <w:tc>
          <w:tcPr>
            <w:tcW w:w="11448" w:type="dxa"/>
          </w:tcPr>
          <w:p w:rsidR="00E177F9" w:rsidRPr="00DC3EB7" w:rsidRDefault="007B2E5F" w:rsidP="006556F3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t>اهداف، فرضیات و متغیرها</w:t>
            </w:r>
          </w:p>
          <w:p w:rsidR="00DE15D2" w:rsidRDefault="006556F3" w:rsidP="00DE15D2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</w:t>
            </w:r>
            <w:r w:rsidR="00DE15D2">
              <w:rPr>
                <w:rFonts w:hint="cs"/>
                <w:rtl/>
                <w:lang w:val="en-GB"/>
              </w:rPr>
              <w:t>- آیا اهداف اختصاصی در راستای هدف اصلی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11" type="#_x0000_t75" style="width:10.5pt;height:9pt" o:ole="">
                  <v:imagedata r:id="rId9" o:title=""/>
                </v:shape>
                <w:control r:id="rId15" w:name="CheckBox313124" w:shapeid="_x0000_i1111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13" type="#_x0000_t75" style="width:10.5pt;height:9pt" o:ole="">
                  <v:imagedata r:id="rId9" o:title=""/>
                </v:shape>
                <w:control r:id="rId16" w:name="CheckBox3112124" w:shapeid="_x0000_i1113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E15D2" w:rsidRDefault="006556F3" w:rsidP="00DE15D2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</w:t>
            </w:r>
            <w:r w:rsidR="00DE15D2">
              <w:rPr>
                <w:rFonts w:hint="cs"/>
                <w:rtl/>
                <w:lang w:val="en-GB"/>
              </w:rPr>
              <w:t>- آیا اهداف طرح واضح و قابل سنجش هستند؟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15" type="#_x0000_t75" style="width:10.5pt;height:9pt" o:ole="">
                  <v:imagedata r:id="rId7" o:title=""/>
                </v:shape>
                <w:control r:id="rId17" w:name="CheckBox313123" w:shapeid="_x0000_i1115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17" type="#_x0000_t75" style="width:10.5pt;height:9pt" o:ole="">
                  <v:imagedata r:id="rId7" o:title=""/>
                </v:shape>
                <w:control r:id="rId18" w:name="CheckBox3112123" w:shapeid="_x0000_i1117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E15D2" w:rsidRDefault="006556F3" w:rsidP="00DE15D2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3</w:t>
            </w:r>
            <w:r w:rsidR="00DE15D2">
              <w:rPr>
                <w:rFonts w:hint="cs"/>
                <w:rtl/>
                <w:lang w:val="en-GB"/>
              </w:rPr>
              <w:t>-</w:t>
            </w:r>
            <w:r w:rsidR="007E7ACA">
              <w:rPr>
                <w:rFonts w:hint="cs"/>
                <w:rtl/>
                <w:lang w:val="en-GB"/>
              </w:rPr>
              <w:t xml:space="preserve"> آیا </w:t>
            </w:r>
            <w:r w:rsidR="002A3C04">
              <w:rPr>
                <w:rFonts w:hint="cs"/>
                <w:rtl/>
                <w:lang w:val="en-GB"/>
              </w:rPr>
              <w:t>فرضیه</w:t>
            </w:r>
            <w:r w:rsidR="002A3C04">
              <w:rPr>
                <w:rFonts w:hint="cs"/>
                <w:rtl/>
                <w:lang w:val="en-GB"/>
              </w:rPr>
              <w:softHyphen/>
              <w:t>ها یا سئوالات با توجه به اهداف مطالعه به درستی بیان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19" type="#_x0000_t75" style="width:10.5pt;height:9pt" o:ole="">
                  <v:imagedata r:id="rId9" o:title=""/>
                </v:shape>
                <w:control r:id="rId19" w:name="CheckBox313122" w:shapeid="_x0000_i1119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21" type="#_x0000_t75" style="width:10.5pt;height:9pt" o:ole="">
                  <v:imagedata r:id="rId9" o:title=""/>
                </v:shape>
                <w:control r:id="rId20" w:name="CheckBox3112122" w:shapeid="_x0000_i1121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DE15D2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4- </w:t>
            </w:r>
            <w:r w:rsidR="002A3C04">
              <w:rPr>
                <w:rFonts w:hint="cs"/>
                <w:rtl/>
                <w:lang w:val="en-GB"/>
              </w:rPr>
              <w:t>آیا عناوین متغیرها به درستی بیان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23" type="#_x0000_t75" style="width:10.5pt;height:9pt" o:ole="">
                  <v:imagedata r:id="rId7" o:title=""/>
                </v:shape>
                <w:control r:id="rId21" w:name="CheckBox313121" w:shapeid="_x0000_i1123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25" type="#_x0000_t75" style="width:10.5pt;height:9pt" o:ole="">
                  <v:imagedata r:id="rId9" o:title=""/>
                </v:shape>
                <w:control r:id="rId22" w:name="CheckBox3112121" w:shapeid="_x0000_i1125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DE15D2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5- </w:t>
            </w:r>
            <w:r w:rsidR="002A3C04">
              <w:rPr>
                <w:rFonts w:hint="cs"/>
                <w:rtl/>
                <w:lang w:val="en-GB"/>
              </w:rPr>
              <w:t>آیا متغیرهای مخدوش کننده مورد توجه قرار گرفته‌اند؟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27" type="#_x0000_t75" style="width:10.5pt;height:9pt" o:ole="">
                  <v:imagedata r:id="rId9" o:title=""/>
                </v:shape>
                <w:control r:id="rId23" w:name="CheckBox313120" w:shapeid="_x0000_i1127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29" type="#_x0000_t75" style="width:10.5pt;height:9pt" o:ole="">
                  <v:imagedata r:id="rId7" o:title=""/>
                </v:shape>
                <w:control r:id="rId24" w:name="CheckBox3112120" w:shapeid="_x0000_i1129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7E7ACA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6- </w:t>
            </w:r>
            <w:r w:rsidR="002A3C04">
              <w:rPr>
                <w:rFonts w:hint="cs"/>
                <w:rtl/>
                <w:lang w:val="en-GB"/>
              </w:rPr>
              <w:t>آیا تعریف علمی و جز</w:t>
            </w:r>
            <w:r w:rsidR="007E7ACA">
              <w:rPr>
                <w:rFonts w:hint="cs"/>
                <w:rtl/>
                <w:lang w:val="en-GB"/>
              </w:rPr>
              <w:t>ئ</w:t>
            </w:r>
            <w:r w:rsidR="002A3C04">
              <w:rPr>
                <w:rFonts w:hint="cs"/>
                <w:rtl/>
                <w:lang w:val="en-GB"/>
              </w:rPr>
              <w:t>یات مربوط به متغیرها به درستی بیان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31" type="#_x0000_t75" style="width:10.5pt;height:9pt" o:ole="">
                  <v:imagedata r:id="rId9" o:title=""/>
                </v:shape>
                <w:control r:id="rId25" w:name="CheckBox313119" w:shapeid="_x0000_i1131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33" type="#_x0000_t75" style="width:10.5pt;height:9pt" o:ole="">
                  <v:imagedata r:id="rId9" o:title=""/>
                </v:shape>
                <w:control r:id="rId26" w:name="CheckBox3112119" w:shapeid="_x0000_i1133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2A3C04" w:rsidP="00DE15D2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DE15D2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DE15D2">
            <w:pPr>
              <w:ind w:firstLine="0"/>
              <w:rPr>
                <w:rtl/>
                <w:lang w:val="en-GB"/>
              </w:rPr>
            </w:pPr>
          </w:p>
          <w:p w:rsidR="008F25B2" w:rsidRDefault="008F25B2" w:rsidP="00DE15D2">
            <w:pPr>
              <w:ind w:firstLine="0"/>
              <w:rPr>
                <w:rtl/>
                <w:lang w:val="en-GB"/>
              </w:rPr>
            </w:pPr>
          </w:p>
          <w:p w:rsidR="008F25B2" w:rsidRDefault="008F25B2" w:rsidP="00DE15D2">
            <w:pPr>
              <w:ind w:firstLine="0"/>
              <w:rPr>
                <w:rtl/>
                <w:lang w:val="en-GB"/>
              </w:rPr>
            </w:pPr>
          </w:p>
          <w:p w:rsidR="008F25B2" w:rsidRDefault="008F25B2" w:rsidP="00DE15D2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DE15D2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DE15D2">
            <w:pPr>
              <w:ind w:firstLine="0"/>
              <w:rPr>
                <w:rtl/>
                <w:lang w:val="en-GB"/>
              </w:rPr>
            </w:pPr>
          </w:p>
          <w:p w:rsidR="00F327AC" w:rsidRPr="00DE15D2" w:rsidRDefault="00F327AC" w:rsidP="00DE15D2">
            <w:pPr>
              <w:ind w:firstLine="0"/>
              <w:rPr>
                <w:rtl/>
                <w:lang w:val="en-GB"/>
              </w:rPr>
            </w:pPr>
          </w:p>
        </w:tc>
      </w:tr>
      <w:tr w:rsidR="00E177F9" w:rsidTr="00ED62A1">
        <w:tc>
          <w:tcPr>
            <w:tcW w:w="11448" w:type="dxa"/>
          </w:tcPr>
          <w:p w:rsidR="00E177F9" w:rsidRPr="00DC3EB7" w:rsidRDefault="007B2E5F" w:rsidP="006556F3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lastRenderedPageBreak/>
              <w:t>روش طراحی مطالعه و حجم نمونه</w:t>
            </w:r>
          </w:p>
          <w:p w:rsidR="002A3C04" w:rsidRDefault="002A3C04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1- آیا جامعه مورد مطالعه به طور مشخص تعریف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35" type="#_x0000_t75" style="width:10.5pt;height:9pt" o:ole="">
                  <v:imagedata r:id="rId9" o:title=""/>
                </v:shape>
                <w:control r:id="rId27" w:name="CheckBox313118" w:shapeid="_x0000_i1135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37" type="#_x0000_t75" style="width:10.5pt;height:9pt" o:ole="">
                  <v:imagedata r:id="rId7" o:title=""/>
                </v:shape>
                <w:control r:id="rId28" w:name="CheckBox3112118" w:shapeid="_x0000_i1137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2- </w:t>
            </w:r>
            <w:r w:rsidR="002A3C04">
              <w:rPr>
                <w:rFonts w:hint="cs"/>
                <w:rtl/>
                <w:lang w:val="en-GB"/>
              </w:rPr>
              <w:t>آیا معیارهای ورود و عدم ورود به مطالعه (</w:t>
            </w:r>
            <w:r w:rsidR="002A3C04">
              <w:rPr>
                <w:lang w:val="en-GB"/>
              </w:rPr>
              <w:t>Inclusion, Exclusion Criteria</w:t>
            </w:r>
            <w:r w:rsidR="002A3C04">
              <w:rPr>
                <w:rFonts w:hint="cs"/>
                <w:rtl/>
                <w:lang w:val="en-GB"/>
              </w:rPr>
              <w:t>) بطور صحیح و کامل عنوان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39" type="#_x0000_t75" style="width:10.5pt;height:9pt" o:ole="">
                  <v:imagedata r:id="rId9" o:title=""/>
                </v:shape>
                <w:control r:id="rId29" w:name="CheckBox313117" w:shapeid="_x0000_i1139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41" type="#_x0000_t75" style="width:10.5pt;height:9pt" o:ole="">
                  <v:imagedata r:id="rId7" o:title=""/>
                </v:shape>
                <w:control r:id="rId30" w:name="CheckBox3112117" w:shapeid="_x0000_i1141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3- </w:t>
            </w:r>
            <w:r w:rsidR="002A3C04">
              <w:rPr>
                <w:rFonts w:hint="cs"/>
                <w:rtl/>
                <w:lang w:val="en-GB"/>
              </w:rPr>
              <w:t>آیا حجم نمونه متناسب با نوع مطالعه برآورد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43" type="#_x0000_t75" style="width:10.5pt;height:9pt" o:ole="">
                  <v:imagedata r:id="rId9" o:title=""/>
                </v:shape>
                <w:control r:id="rId31" w:name="CheckBox313116" w:shapeid="_x0000_i1143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45" type="#_x0000_t75" style="width:10.5pt;height:9pt" o:ole="">
                  <v:imagedata r:id="rId7" o:title=""/>
                </v:shape>
                <w:control r:id="rId32" w:name="CheckBox3112116" w:shapeid="_x0000_i1145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666176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4- </w:t>
            </w:r>
            <w:r w:rsidR="002A3C04">
              <w:rPr>
                <w:rFonts w:hint="cs"/>
                <w:rtl/>
                <w:lang w:val="en-GB"/>
              </w:rPr>
              <w:t>آیا روش نمونه</w:t>
            </w:r>
            <w:r w:rsidR="00666176">
              <w:rPr>
                <w:rFonts w:hint="cs"/>
                <w:rtl/>
                <w:lang w:val="en-GB"/>
              </w:rPr>
              <w:t>‌</w:t>
            </w:r>
            <w:r w:rsidR="002A3C04">
              <w:rPr>
                <w:rFonts w:hint="cs"/>
                <w:rtl/>
                <w:lang w:val="en-GB"/>
              </w:rPr>
              <w:t>گیری و نحوه تصادفی</w:t>
            </w:r>
            <w:r w:rsidR="00666176">
              <w:rPr>
                <w:rFonts w:hint="cs"/>
                <w:rtl/>
                <w:lang w:val="en-GB"/>
              </w:rPr>
              <w:t>‌</w:t>
            </w:r>
            <w:r w:rsidR="002A3C04">
              <w:rPr>
                <w:rFonts w:hint="cs"/>
                <w:rtl/>
                <w:lang w:val="en-GB"/>
              </w:rPr>
              <w:t>سازی بین گروه</w:t>
            </w:r>
            <w:r w:rsidR="007E7ACA">
              <w:rPr>
                <w:rtl/>
                <w:lang w:val="en-GB"/>
              </w:rPr>
              <w:softHyphen/>
            </w:r>
            <w:r w:rsidR="002A3C04">
              <w:rPr>
                <w:rFonts w:hint="cs"/>
                <w:rtl/>
                <w:lang w:val="en-GB"/>
              </w:rPr>
              <w:t>ها با توجه به نوع مطالعه مناسب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47" type="#_x0000_t75" style="width:10.5pt;height:9pt" o:ole="">
                  <v:imagedata r:id="rId9" o:title=""/>
                </v:shape>
                <w:control r:id="rId33" w:name="CheckBox313115" w:shapeid="_x0000_i1147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49" type="#_x0000_t75" style="width:10.5pt;height:9pt" o:ole="">
                  <v:imagedata r:id="rId7" o:title=""/>
                </v:shape>
                <w:control r:id="rId34" w:name="CheckBox3112115" w:shapeid="_x0000_i1149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5- </w:t>
            </w:r>
            <w:r w:rsidR="007E7ACA">
              <w:rPr>
                <w:rFonts w:hint="cs"/>
                <w:rtl/>
                <w:lang w:val="en-GB"/>
              </w:rPr>
              <w:t xml:space="preserve">آیا </w:t>
            </w:r>
            <w:r w:rsidR="002A3C04">
              <w:rPr>
                <w:rFonts w:hint="cs"/>
                <w:rtl/>
                <w:lang w:val="en-GB"/>
              </w:rPr>
              <w:t>ابزار و روش جمع آوری اطلاعات با توجه به نوع مطالعه (</w:t>
            </w:r>
            <w:r w:rsidR="00666176">
              <w:rPr>
                <w:rFonts w:hint="cs"/>
                <w:rtl/>
                <w:lang w:val="en-GB"/>
              </w:rPr>
              <w:t>پرسش</w:t>
            </w:r>
            <w:r w:rsidR="002A3C04">
              <w:rPr>
                <w:rFonts w:hint="cs"/>
                <w:rtl/>
                <w:lang w:val="en-GB"/>
              </w:rPr>
              <w:t>نامه، کیت و غیره) و روش اندازه گیری به خوبی بیان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51" type="#_x0000_t75" style="width:10.5pt;height:9pt" o:ole="">
                  <v:imagedata r:id="rId7" o:title=""/>
                </v:shape>
                <w:control r:id="rId35" w:name="CheckBox313114" w:shapeid="_x0000_i1151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53" type="#_x0000_t75" style="width:10.5pt;height:9pt" o:ole="">
                  <v:imagedata r:id="rId9" o:title=""/>
                </v:shape>
                <w:control r:id="rId36" w:name="CheckBox3112114" w:shapeid="_x0000_i1153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2A3C04" w:rsidRDefault="002A3C04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</w:tc>
      </w:tr>
      <w:tr w:rsidR="00E177F9" w:rsidTr="00ED62A1">
        <w:tc>
          <w:tcPr>
            <w:tcW w:w="11448" w:type="dxa"/>
          </w:tcPr>
          <w:p w:rsidR="00E177F9" w:rsidRPr="00DC3EB7" w:rsidRDefault="00E368AF" w:rsidP="006556F3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 w:rsidRPr="006556F3">
              <w:rPr>
                <w:rFonts w:hint="cs"/>
                <w:b/>
                <w:bCs/>
                <w:highlight w:val="lightGray"/>
                <w:rtl/>
                <w:lang w:val="en-GB"/>
              </w:rPr>
              <w:t>روش اجرای طرح و هزینه ها</w:t>
            </w:r>
          </w:p>
          <w:p w:rsidR="00E368AF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1- </w:t>
            </w:r>
            <w:r w:rsidR="00E368AF">
              <w:rPr>
                <w:rFonts w:hint="cs"/>
                <w:rtl/>
                <w:lang w:val="en-GB"/>
              </w:rPr>
              <w:t>آیا روش اجرای پژوهش با توجه به عنوان و هدف مطالعه به طور دقیق ذکر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55" type="#_x0000_t75" style="width:10.5pt;height:9pt" o:ole="">
                  <v:imagedata r:id="rId9" o:title=""/>
                </v:shape>
                <w:control r:id="rId37" w:name="CheckBox313113" w:shapeid="_x0000_i1155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57" type="#_x0000_t75" style="width:10.5pt;height:9pt" o:ole="">
                  <v:imagedata r:id="rId7" o:title=""/>
                </v:shape>
                <w:control r:id="rId38" w:name="CheckBox3112113" w:shapeid="_x0000_i1157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E368AF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2- </w:t>
            </w:r>
            <w:r w:rsidR="007E7ACA">
              <w:rPr>
                <w:rFonts w:hint="cs"/>
                <w:rtl/>
                <w:lang w:val="en-GB"/>
              </w:rPr>
              <w:t xml:space="preserve">آیا </w:t>
            </w:r>
            <w:r w:rsidR="00E368AF">
              <w:rPr>
                <w:rFonts w:hint="cs"/>
                <w:rtl/>
                <w:lang w:val="en-GB"/>
              </w:rPr>
              <w:t>محدودیت های اجرای طرح و راه حل آنها بیان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59" type="#_x0000_t75" style="width:10.5pt;height:9pt" o:ole="">
                  <v:imagedata r:id="rId7" o:title=""/>
                </v:shape>
                <w:control r:id="rId39" w:name="CheckBox313112" w:shapeid="_x0000_i1159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61" type="#_x0000_t75" style="width:10.5pt;height:9pt" o:ole="">
                  <v:imagedata r:id="rId9" o:title=""/>
                </v:shape>
                <w:control r:id="rId40" w:name="CheckBox3112112" w:shapeid="_x0000_i1161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E368AF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3- </w:t>
            </w:r>
            <w:r w:rsidR="007E7ACA">
              <w:rPr>
                <w:rFonts w:hint="cs"/>
                <w:rtl/>
                <w:lang w:val="en-GB"/>
              </w:rPr>
              <w:t xml:space="preserve">آیا </w:t>
            </w:r>
            <w:r w:rsidR="00E368AF">
              <w:rPr>
                <w:rFonts w:hint="cs"/>
                <w:rtl/>
                <w:lang w:val="en-GB"/>
              </w:rPr>
              <w:t>روشه</w:t>
            </w:r>
            <w:r w:rsidR="00312CF9">
              <w:rPr>
                <w:rFonts w:hint="cs"/>
                <w:rtl/>
                <w:lang w:val="en-GB"/>
              </w:rPr>
              <w:t>ای تجزیه و تحلیل و آزمونهای آما</w:t>
            </w:r>
            <w:r w:rsidR="00E368AF">
              <w:rPr>
                <w:rFonts w:hint="cs"/>
                <w:rtl/>
                <w:lang w:val="en-GB"/>
              </w:rPr>
              <w:t>ری بکار رفته با توجه به ماهیت داده ها مناسب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63" type="#_x0000_t75" style="width:10.5pt;height:9pt" o:ole="">
                  <v:imagedata r:id="rId9" o:title=""/>
                </v:shape>
                <w:control r:id="rId41" w:name="CheckBox313111" w:shapeid="_x0000_i1163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65" type="#_x0000_t75" style="width:10.5pt;height:9pt" o:ole="">
                  <v:imagedata r:id="rId9" o:title=""/>
                </v:shape>
                <w:control r:id="rId42" w:name="CheckBox3112111" w:shapeid="_x0000_i1165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E368AF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4- </w:t>
            </w:r>
            <w:r w:rsidR="00E368AF">
              <w:rPr>
                <w:rFonts w:hint="cs"/>
                <w:rtl/>
                <w:lang w:val="en-GB"/>
              </w:rPr>
              <w:t>آیا نحوه انجام این تحقیق با اصول و موازین اخلاق پژوهش های پزشکی (کدهای اخلاقی) مطابقت دارد؟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67" type="#_x0000_t75" style="width:10.5pt;height:9pt" o:ole="">
                  <v:imagedata r:id="rId9" o:title=""/>
                </v:shape>
                <w:control r:id="rId43" w:name="CheckBox313110" w:shapeid="_x0000_i1167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69" type="#_x0000_t75" style="width:10.5pt;height:9pt" o:ole="">
                  <v:imagedata r:id="rId9" o:title=""/>
                </v:shape>
                <w:control r:id="rId44" w:name="CheckBox3112110" w:shapeid="_x0000_i1169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E368AF" w:rsidRDefault="006556F3" w:rsidP="00312CF9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5- </w:t>
            </w:r>
            <w:r w:rsidR="00D3119D">
              <w:rPr>
                <w:rFonts w:hint="cs"/>
                <w:rtl/>
                <w:lang w:val="en-GB"/>
              </w:rPr>
              <w:t xml:space="preserve">آیا در مورد نمونه های </w:t>
            </w:r>
            <w:r w:rsidR="00312CF9">
              <w:rPr>
                <w:rFonts w:hint="cs"/>
                <w:rtl/>
                <w:lang w:val="en-GB"/>
              </w:rPr>
              <w:t>ا</w:t>
            </w:r>
            <w:r w:rsidR="00D3119D">
              <w:rPr>
                <w:rFonts w:hint="cs"/>
                <w:rtl/>
                <w:lang w:val="en-GB"/>
              </w:rPr>
              <w:t>نسانی ملاحظات اخلاقی لازم متناسب با کدهای اخلاقی مربوطه تنظیم و پیوست شده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71" type="#_x0000_t75" style="width:10.5pt;height:9pt" o:ole="">
                  <v:imagedata r:id="rId9" o:title=""/>
                </v:shape>
                <w:control r:id="rId45" w:name="CheckBox31319" w:shapeid="_x0000_i1171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73" type="#_x0000_t75" style="width:10.5pt;height:9pt" o:ole="">
                  <v:imagedata r:id="rId9" o:title=""/>
                </v:shape>
                <w:control r:id="rId46" w:name="CheckBox311219" w:shapeid="_x0000_i1173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3119D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6- </w:t>
            </w:r>
            <w:r w:rsidR="00D3119D">
              <w:rPr>
                <w:rFonts w:hint="cs"/>
                <w:rtl/>
                <w:lang w:val="en-GB"/>
              </w:rPr>
              <w:t>آیا هزینه های پیش بینی شده مناسب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75" type="#_x0000_t75" style="width:10.5pt;height:9pt" o:ole="">
                  <v:imagedata r:id="rId7" o:title=""/>
                </v:shape>
                <w:control r:id="rId47" w:name="CheckBox31318" w:shapeid="_x0000_i1175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77" type="#_x0000_t75" style="width:10.5pt;height:9pt" o:ole="">
                  <v:imagedata r:id="rId7" o:title=""/>
                </v:shape>
                <w:control r:id="rId48" w:name="CheckBox311218" w:shapeid="_x0000_i1177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3119D" w:rsidRDefault="006556F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7- </w:t>
            </w:r>
            <w:r w:rsidR="00D3119D">
              <w:rPr>
                <w:rFonts w:hint="cs"/>
                <w:rtl/>
                <w:lang w:val="en-GB"/>
              </w:rPr>
              <w:t>آیا کلیه منابع ذکر شده در متن رفرانس‌های پروپوزال مورد استفاده قرار گرفته شده‌اند؟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79" type="#_x0000_t75" style="width:10.5pt;height:9pt" o:ole="">
                  <v:imagedata r:id="rId7" o:title=""/>
                </v:shape>
                <w:control r:id="rId49" w:name="CheckBox31317" w:shapeid="_x0000_i1179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81" type="#_x0000_t75" style="width:10.5pt;height:9pt" o:ole="">
                  <v:imagedata r:id="rId7" o:title=""/>
                </v:shape>
                <w:control r:id="rId50" w:name="CheckBox311217" w:shapeid="_x0000_i1181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985B5D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D3119D" w:rsidRDefault="00D3119D" w:rsidP="00985B5D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985B5D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985B5D">
            <w:pPr>
              <w:ind w:firstLine="0"/>
              <w:rPr>
                <w:rtl/>
                <w:lang w:val="en-GB"/>
              </w:rPr>
            </w:pPr>
          </w:p>
        </w:tc>
      </w:tr>
    </w:tbl>
    <w:p w:rsidR="00C124E7" w:rsidRPr="00C638E2" w:rsidRDefault="00C124E7" w:rsidP="00985B5D">
      <w:pPr>
        <w:ind w:firstLine="0"/>
        <w:rPr>
          <w:rFonts w:cs="B Yekan"/>
          <w:rtl/>
          <w:lang w:val="en-GB"/>
        </w:rPr>
      </w:pPr>
      <w:r w:rsidRPr="00BB2113">
        <w:rPr>
          <w:rFonts w:cs="B Yekan" w:hint="cs"/>
          <w:highlight w:val="lightGray"/>
          <w:rtl/>
          <w:lang w:val="en-GB"/>
        </w:rPr>
        <w:lastRenderedPageBreak/>
        <w:t>داوری فنی طرح تحقیقاتی: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23"/>
      </w:tblGrid>
      <w:tr w:rsidR="00C124E7" w:rsidTr="00C124E7">
        <w:tc>
          <w:tcPr>
            <w:tcW w:w="11698" w:type="dxa"/>
          </w:tcPr>
          <w:p w:rsidR="00C124E7" w:rsidRPr="00DC3EB7" w:rsidRDefault="007B2E5F" w:rsidP="00046CEF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t>بررسی اولیه</w:t>
            </w:r>
          </w:p>
          <w:p w:rsidR="00C124E7" w:rsidRDefault="00BB2113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1- </w:t>
            </w:r>
            <w:r w:rsidR="00C124E7">
              <w:rPr>
                <w:rFonts w:hint="cs"/>
                <w:rtl/>
                <w:lang w:val="en-GB"/>
              </w:rPr>
              <w:t>آیا انجام پژوهش و نتایج حاصل از آن پاسخگوی نیازهای بیمارستانها</w:t>
            </w:r>
            <w:r w:rsidR="00312CF9">
              <w:rPr>
                <w:rFonts w:hint="cs"/>
                <w:rtl/>
                <w:lang w:val="en-GB"/>
              </w:rPr>
              <w:t>ی</w:t>
            </w:r>
            <w:r w:rsidR="00C124E7">
              <w:rPr>
                <w:rFonts w:hint="cs"/>
                <w:rtl/>
                <w:lang w:val="en-GB"/>
              </w:rPr>
              <w:t xml:space="preserve"> کشور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83" type="#_x0000_t75" style="width:10.5pt;height:9pt" o:ole="">
                  <v:imagedata r:id="rId7" o:title=""/>
                </v:shape>
                <w:control r:id="rId51" w:name="CheckBox31316" w:shapeid="_x0000_i1183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85" type="#_x0000_t75" style="width:10.5pt;height:9pt" o:ole="">
                  <v:imagedata r:id="rId7" o:title=""/>
                </v:shape>
                <w:control r:id="rId52" w:name="CheckBox311216" w:shapeid="_x0000_i1185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C124E7" w:rsidRDefault="00046CEF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2- </w:t>
            </w:r>
            <w:r w:rsidR="00C124E7">
              <w:rPr>
                <w:rFonts w:hint="cs"/>
                <w:rtl/>
                <w:lang w:val="en-GB"/>
              </w:rPr>
              <w:t>آیا پژوهش قابل انجام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87" type="#_x0000_t75" style="width:10.5pt;height:9pt" o:ole="">
                  <v:imagedata r:id="rId7" o:title=""/>
                </v:shape>
                <w:control r:id="rId53" w:name="CheckBox31315" w:shapeid="_x0000_i1187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89" type="#_x0000_t75" style="width:10.5pt;height:9pt" o:ole="">
                  <v:imagedata r:id="rId7" o:title=""/>
                </v:shape>
                <w:control r:id="rId54" w:name="CheckBox311215" w:shapeid="_x0000_i1189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C124E7" w:rsidRDefault="00046CEF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3- </w:t>
            </w:r>
            <w:r w:rsidR="00C124E7">
              <w:rPr>
                <w:rFonts w:hint="cs"/>
                <w:rtl/>
                <w:lang w:val="en-GB"/>
              </w:rPr>
              <w:t>آیا زمان برای انجام پژوهش کافی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91" type="#_x0000_t75" style="width:10.5pt;height:9pt" o:ole="">
                  <v:imagedata r:id="rId9" o:title=""/>
                </v:shape>
                <w:control r:id="rId55" w:name="CheckBox31314" w:shapeid="_x0000_i1191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93" type="#_x0000_t75" style="width:10.5pt;height:9pt" o:ole="">
                  <v:imagedata r:id="rId7" o:title=""/>
                </v:shape>
                <w:control r:id="rId56" w:name="CheckBox311214" w:shapeid="_x0000_i1193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C124E7" w:rsidRDefault="00046CEF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4- </w:t>
            </w:r>
            <w:r w:rsidR="00C124E7">
              <w:rPr>
                <w:rFonts w:hint="cs"/>
                <w:rtl/>
                <w:lang w:val="en-GB"/>
              </w:rPr>
              <w:t>آیا بودجه پیش بینی شده با وسعت کار تناسب دارد؟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95" type="#_x0000_t75" style="width:10.5pt;height:9pt" o:ole="">
                  <v:imagedata r:id="rId7" o:title=""/>
                </v:shape>
                <w:control r:id="rId57" w:name="CheckBox31313" w:shapeid="_x0000_i1195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197" type="#_x0000_t75" style="width:10.5pt;height:9pt" o:ole="">
                  <v:imagedata r:id="rId7" o:title=""/>
                </v:shape>
                <w:control r:id="rId58" w:name="CheckBox311213" w:shapeid="_x0000_i1197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985B5D">
            <w:pPr>
              <w:ind w:firstLine="0"/>
              <w:rPr>
                <w:rtl/>
                <w:lang w:val="en-GB"/>
              </w:rPr>
            </w:pPr>
          </w:p>
          <w:p w:rsidR="00C124E7" w:rsidRDefault="00C124E7" w:rsidP="00985B5D">
            <w:pPr>
              <w:ind w:firstLine="0"/>
              <w:rPr>
                <w:rtl/>
                <w:lang w:val="en-GB"/>
              </w:rPr>
            </w:pPr>
          </w:p>
        </w:tc>
      </w:tr>
      <w:tr w:rsidR="00C124E7" w:rsidTr="00DF483B">
        <w:trPr>
          <w:trHeight w:val="6508"/>
        </w:trPr>
        <w:tc>
          <w:tcPr>
            <w:tcW w:w="11698" w:type="dxa"/>
          </w:tcPr>
          <w:p w:rsidR="00C124E7" w:rsidRPr="00DC3EB7" w:rsidRDefault="007B2E5F" w:rsidP="007B2E5F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lastRenderedPageBreak/>
              <w:t>جمع بندی اولیه</w:t>
            </w:r>
          </w:p>
          <w:p w:rsidR="00C124E7" w:rsidRDefault="00C124E7" w:rsidP="00C124E7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آیا با انجام این طرح تحقیقاتی موافقت دارید؟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199" type="#_x0000_t75" style="width:10.5pt;height:9pt" o:ole="">
                  <v:imagedata r:id="rId9" o:title=""/>
                </v:shape>
                <w:control r:id="rId59" w:name="CheckBox31312" w:shapeid="_x0000_i1199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201" type="#_x0000_t75" style="width:10.5pt;height:9pt" o:ole="">
                  <v:imagedata r:id="rId9" o:title=""/>
                </v:shape>
                <w:control r:id="rId60" w:name="CheckBox311212" w:shapeid="_x0000_i1201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8C6D03" w:rsidRDefault="008C6D03" w:rsidP="00C124E7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دلایل اصلی:</w:t>
            </w:r>
          </w:p>
          <w:p w:rsidR="008C6D03" w:rsidRDefault="008C6D03" w:rsidP="00C124E7">
            <w:pPr>
              <w:ind w:firstLine="0"/>
              <w:rPr>
                <w:rtl/>
                <w:lang w:val="en-GB"/>
              </w:rPr>
            </w:pPr>
          </w:p>
          <w:p w:rsidR="008C6D03" w:rsidRDefault="008C6D03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C124E7" w:rsidP="0061343E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</w:t>
            </w:r>
          </w:p>
          <w:p w:rsidR="00DC3EB7" w:rsidRDefault="00DC3EB7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C124E7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C124E7">
            <w:pPr>
              <w:ind w:firstLine="0"/>
              <w:rPr>
                <w:rtl/>
                <w:lang w:val="en-GB"/>
              </w:rPr>
            </w:pPr>
          </w:p>
          <w:p w:rsidR="00EF1282" w:rsidRDefault="00EF1282" w:rsidP="00C124E7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C124E7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C124E7">
            <w:pPr>
              <w:ind w:firstLine="0"/>
              <w:rPr>
                <w:rtl/>
                <w:lang w:val="en-GB"/>
              </w:rPr>
            </w:pPr>
          </w:p>
          <w:p w:rsidR="00DC3EB7" w:rsidRDefault="00DC3EB7" w:rsidP="00C124E7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C124E7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C124E7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C124E7">
            <w:pPr>
              <w:ind w:firstLine="0"/>
              <w:rPr>
                <w:rtl/>
                <w:lang w:val="en-GB"/>
              </w:rPr>
            </w:pPr>
          </w:p>
        </w:tc>
      </w:tr>
    </w:tbl>
    <w:p w:rsidR="008C6D03" w:rsidRPr="00C638E2" w:rsidRDefault="008C6D03" w:rsidP="00985B5D">
      <w:pPr>
        <w:ind w:firstLine="0"/>
        <w:rPr>
          <w:rFonts w:cs="B Yekan"/>
          <w:rtl/>
          <w:lang w:val="en-GB"/>
        </w:rPr>
      </w:pPr>
      <w:r w:rsidRPr="007B2E5F">
        <w:rPr>
          <w:rFonts w:cs="B Yekan" w:hint="cs"/>
          <w:highlight w:val="lightGray"/>
          <w:rtl/>
          <w:lang w:val="en-GB"/>
        </w:rPr>
        <w:t>داوری محتوایی طرح تحقیقاتی: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23"/>
      </w:tblGrid>
      <w:tr w:rsidR="008C6D03" w:rsidTr="00DC3EB7">
        <w:tc>
          <w:tcPr>
            <w:tcW w:w="11590" w:type="dxa"/>
          </w:tcPr>
          <w:p w:rsidR="008C6D03" w:rsidRPr="00DC3EB7" w:rsidRDefault="007B2E5F" w:rsidP="007B2E5F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t>بررسی نهایی</w:t>
            </w:r>
          </w:p>
          <w:p w:rsidR="008C6D03" w:rsidRDefault="007B2E5F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1- </w:t>
            </w:r>
            <w:r w:rsidR="004E15A9">
              <w:rPr>
                <w:rFonts w:hint="cs"/>
                <w:rtl/>
                <w:lang w:val="en-GB"/>
              </w:rPr>
              <w:t xml:space="preserve">آیا روش شناسی پژوهش این طرح </w:t>
            </w:r>
            <w:r w:rsidR="008C6D03">
              <w:rPr>
                <w:rFonts w:hint="cs"/>
                <w:rtl/>
                <w:lang w:val="en-GB"/>
              </w:rPr>
              <w:t>درست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203" type="#_x0000_t75" style="width:10.5pt;height:9pt" o:ole="">
                  <v:imagedata r:id="rId9" o:title=""/>
                </v:shape>
                <w:control r:id="rId61" w:name="CheckBox31311" w:shapeid="_x0000_i1203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205" type="#_x0000_t75" style="width:10.5pt;height:9pt" o:ole="">
                  <v:imagedata r:id="rId9" o:title=""/>
                </v:shape>
                <w:control r:id="rId62" w:name="CheckBox311211" w:shapeid="_x0000_i1205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8C6D03" w:rsidRDefault="007B2E5F" w:rsidP="004D2098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2- </w:t>
            </w:r>
            <w:r w:rsidR="004E15A9">
              <w:rPr>
                <w:rFonts w:hint="cs"/>
                <w:rtl/>
                <w:lang w:val="en-GB"/>
              </w:rPr>
              <w:t>آیا منابع و سواب</w:t>
            </w:r>
            <w:r w:rsidR="008C6D03">
              <w:rPr>
                <w:rFonts w:hint="cs"/>
                <w:rtl/>
                <w:lang w:val="en-GB"/>
              </w:rPr>
              <w:t>ق پژوهش به درستی انتخاب شده اند؟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207" type="#_x0000_t75" style="width:10.5pt;height:9pt" o:ole="">
                  <v:imagedata r:id="rId9" o:title=""/>
                </v:shape>
                <w:control r:id="rId63" w:name="CheckBox3131" w:shapeid="_x0000_i1207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209" type="#_x0000_t75" style="width:10.5pt;height:9pt" o:ole="">
                  <v:imagedata r:id="rId9" o:title=""/>
                </v:shape>
                <w:control r:id="rId64" w:name="CheckBox31121" w:shapeid="_x0000_i1209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8C6D03" w:rsidRDefault="007B2E5F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3- </w:t>
            </w:r>
            <w:r w:rsidR="008C6D03">
              <w:rPr>
                <w:rFonts w:hint="cs"/>
                <w:rtl/>
                <w:lang w:val="en-GB"/>
              </w:rPr>
              <w:t>آیا پژوهشگر توانایی انجام کار را دارد؟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211" type="#_x0000_t75" style="width:10.5pt;height:9pt" o:ole="">
                  <v:imagedata r:id="rId9" o:title=""/>
                </v:shape>
                <w:control r:id="rId65" w:name="CheckBox313" w:shapeid="_x0000_i1211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213" type="#_x0000_t75" style="width:10.5pt;height:9pt" o:ole="">
                  <v:imagedata r:id="rId7" o:title=""/>
                </v:shape>
                <w:control r:id="rId66" w:name="CheckBox3112" w:shapeid="_x0000_i1213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8C6D03" w:rsidRDefault="007B2E5F" w:rsidP="00985B5D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4- </w:t>
            </w:r>
            <w:r w:rsidR="008C6D03">
              <w:rPr>
                <w:rFonts w:hint="cs"/>
                <w:rtl/>
                <w:lang w:val="en-GB"/>
              </w:rPr>
              <w:t xml:space="preserve">آیا اطلاعات مورد نیاز </w:t>
            </w:r>
            <w:r w:rsidR="00D51985">
              <w:rPr>
                <w:rFonts w:hint="cs"/>
                <w:rtl/>
                <w:lang w:val="en-GB"/>
              </w:rPr>
              <w:t>پژوهشی دست یافتنی است؟</w:t>
            </w:r>
            <w:r w:rsidR="004A1672">
              <w:rPr>
                <w:rFonts w:hint="cs"/>
                <w:rtl/>
                <w:lang w:val="en-GB"/>
              </w:rPr>
              <w:t xml:space="preserve"> </w:t>
            </w:r>
            <w:r w:rsidR="004D2098">
              <w:rPr>
                <w:rFonts w:hint="cs"/>
                <w:rtl/>
                <w:lang w:val="en-GB"/>
              </w:rPr>
              <w:t>(بله</w:t>
            </w:r>
            <w:r w:rsidR="004D2098">
              <w:rPr>
                <w:rtl/>
                <w:lang w:val="en-GB"/>
              </w:rPr>
              <w:object w:dxaOrig="225" w:dyaOrig="225">
                <v:shape id="_x0000_i1215" type="#_x0000_t75" style="width:10.5pt;height:9pt" o:ole="">
                  <v:imagedata r:id="rId9" o:title=""/>
                </v:shape>
                <w:control r:id="rId67" w:name="CheckBox312" w:shapeid="_x0000_i1215"/>
              </w:object>
            </w:r>
            <w:r w:rsidR="004D2098">
              <w:rPr>
                <w:rFonts w:hint="cs"/>
                <w:rtl/>
                <w:lang w:val="en-GB"/>
              </w:rPr>
              <w:t xml:space="preserve"> / خیر</w:t>
            </w:r>
            <w:r w:rsidR="004D2098">
              <w:rPr>
                <w:rtl/>
                <w:lang w:val="en-GB"/>
              </w:rPr>
              <w:object w:dxaOrig="225" w:dyaOrig="225">
                <v:shape id="_x0000_i1217" type="#_x0000_t75" style="width:10.5pt;height:9pt" o:ole="">
                  <v:imagedata r:id="rId9" o:title=""/>
                </v:shape>
                <w:control r:id="rId68" w:name="CheckBox3111" w:shapeid="_x0000_i1217"/>
              </w:object>
            </w:r>
            <w:r w:rsidR="004D2098">
              <w:rPr>
                <w:rFonts w:hint="cs"/>
                <w:rtl/>
                <w:lang w:val="en-GB"/>
              </w:rPr>
              <w:t>)</w:t>
            </w:r>
          </w:p>
          <w:p w:rsidR="00D51985" w:rsidRDefault="00D51985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  <w:p w:rsidR="0061343E" w:rsidRDefault="0061343E" w:rsidP="00985B5D">
            <w:pPr>
              <w:ind w:firstLine="0"/>
              <w:rPr>
                <w:rtl/>
                <w:lang w:val="en-GB"/>
              </w:rPr>
            </w:pPr>
          </w:p>
        </w:tc>
      </w:tr>
      <w:tr w:rsidR="008C6D03" w:rsidTr="00DC3EB7">
        <w:tc>
          <w:tcPr>
            <w:tcW w:w="11590" w:type="dxa"/>
          </w:tcPr>
          <w:p w:rsidR="008C6D03" w:rsidRPr="00DC3EB7" w:rsidRDefault="007B2E5F" w:rsidP="007B2E5F">
            <w:pPr>
              <w:ind w:firstLine="0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highlight w:val="lightGray"/>
                <w:rtl/>
                <w:lang w:val="en-GB"/>
              </w:rPr>
              <w:lastRenderedPageBreak/>
              <w:t>جمع بندی نهایی</w:t>
            </w:r>
          </w:p>
          <w:p w:rsidR="00D51985" w:rsidRDefault="00D51985" w:rsidP="00C2555F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آیا با انجام این طرح تحقیقاتی موافقت دارید؟</w:t>
            </w:r>
            <w:r w:rsidR="004A1672">
              <w:rPr>
                <w:rFonts w:hint="cs"/>
                <w:rtl/>
                <w:lang w:val="en-GB"/>
              </w:rPr>
              <w:t xml:space="preserve"> (بله</w:t>
            </w:r>
            <w:r w:rsidR="000E61C3">
              <w:rPr>
                <w:rtl/>
                <w:lang w:val="en-GB"/>
              </w:rPr>
              <w:object w:dxaOrig="225" w:dyaOrig="225">
                <v:shape id="_x0000_i1219" type="#_x0000_t75" style="width:10.5pt;height:9pt" o:ole="">
                  <v:imagedata r:id="rId7" o:title=""/>
                </v:shape>
                <w:control r:id="rId69" w:name="CheckBox31" w:shapeid="_x0000_i1219"/>
              </w:object>
            </w:r>
            <w:r w:rsidR="004A1672">
              <w:rPr>
                <w:rFonts w:hint="cs"/>
                <w:rtl/>
                <w:lang w:val="en-GB"/>
              </w:rPr>
              <w:t xml:space="preserve"> / خیر</w:t>
            </w:r>
            <w:r w:rsidR="00C2555F">
              <w:rPr>
                <w:rtl/>
                <w:lang w:val="en-GB"/>
              </w:rPr>
              <w:object w:dxaOrig="225" w:dyaOrig="225">
                <v:shape id="_x0000_i1221" type="#_x0000_t75" style="width:10.5pt;height:9pt" o:ole="">
                  <v:imagedata r:id="rId7" o:title=""/>
                </v:shape>
                <w:control r:id="rId70" w:name="CheckBox311" w:shapeid="_x0000_i1221"/>
              </w:object>
            </w:r>
            <w:r w:rsidR="004A1672">
              <w:rPr>
                <w:rFonts w:hint="cs"/>
                <w:rtl/>
                <w:lang w:val="en-GB"/>
              </w:rPr>
              <w:t>)</w:t>
            </w:r>
          </w:p>
          <w:p w:rsidR="00C56D2F" w:rsidRPr="00DC3EB7" w:rsidRDefault="00C56D2F" w:rsidP="00C2555F">
            <w:pPr>
              <w:ind w:firstLine="0"/>
              <w:rPr>
                <w:b/>
                <w:bCs/>
                <w:rtl/>
                <w:lang w:val="en-GB"/>
              </w:rPr>
            </w:pPr>
            <w:r w:rsidRPr="00DC3EB7">
              <w:rPr>
                <w:rFonts w:hint="cs"/>
                <w:b/>
                <w:bCs/>
                <w:rtl/>
                <w:lang w:val="en-GB"/>
              </w:rPr>
              <w:t>فهرست اصلاحات پیشنهادی:</w:t>
            </w:r>
            <w:r w:rsidR="00C2555F" w:rsidRPr="00DC3EB7">
              <w:rPr>
                <w:b/>
                <w:bCs/>
                <w:rtl/>
                <w:lang w:val="en-GB"/>
              </w:rPr>
              <w:t xml:space="preserve"> </w:t>
            </w:r>
          </w:p>
          <w:p w:rsidR="00D51985" w:rsidRDefault="00D51985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C638E2" w:rsidRDefault="00C638E2" w:rsidP="00D51985">
            <w:pPr>
              <w:ind w:firstLine="0"/>
              <w:rPr>
                <w:rtl/>
                <w:lang w:val="en-GB"/>
              </w:rPr>
            </w:pPr>
          </w:p>
          <w:p w:rsidR="00C56D2F" w:rsidRDefault="00C56D2F" w:rsidP="00D51985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D51985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D51985">
            <w:pPr>
              <w:ind w:firstLine="0"/>
              <w:rPr>
                <w:rtl/>
                <w:lang w:val="en-GB"/>
              </w:rPr>
            </w:pPr>
          </w:p>
          <w:p w:rsidR="00F327AC" w:rsidRDefault="00F327AC" w:rsidP="00D51985">
            <w:pPr>
              <w:ind w:firstLine="0"/>
              <w:rPr>
                <w:rtl/>
                <w:lang w:val="en-GB"/>
              </w:rPr>
            </w:pPr>
          </w:p>
        </w:tc>
      </w:tr>
    </w:tbl>
    <w:p w:rsidR="008C6D03" w:rsidRDefault="008C6D03" w:rsidP="00F327AC">
      <w:pPr>
        <w:ind w:firstLine="0"/>
        <w:rPr>
          <w:rtl/>
          <w:lang w:val="en-GB"/>
        </w:rPr>
      </w:pPr>
    </w:p>
    <w:sectPr w:rsidR="008C6D03" w:rsidSect="005B144C">
      <w:footerReference w:type="default" r:id="rId71"/>
      <w:pgSz w:w="11907" w:h="16839" w:code="9"/>
      <w:pgMar w:top="426" w:right="474" w:bottom="426" w:left="42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5C" w:rsidRDefault="00C84A5C" w:rsidP="0061343E">
      <w:pPr>
        <w:spacing w:line="240" w:lineRule="auto"/>
      </w:pPr>
      <w:r>
        <w:separator/>
      </w:r>
    </w:p>
  </w:endnote>
  <w:endnote w:type="continuationSeparator" w:id="0">
    <w:p w:rsidR="00C84A5C" w:rsidRDefault="00C84A5C" w:rsidP="0061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67737"/>
      <w:docPartObj>
        <w:docPartGallery w:val="Page Numbers (Bottom of Page)"/>
        <w:docPartUnique/>
      </w:docPartObj>
    </w:sdtPr>
    <w:sdtEndPr/>
    <w:sdtContent>
      <w:p w:rsidR="00C84A5C" w:rsidRDefault="00693876" w:rsidP="00613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C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5C" w:rsidRDefault="00C84A5C" w:rsidP="0061343E">
      <w:pPr>
        <w:spacing w:line="240" w:lineRule="auto"/>
      </w:pPr>
      <w:r>
        <w:separator/>
      </w:r>
    </w:p>
  </w:footnote>
  <w:footnote w:type="continuationSeparator" w:id="0">
    <w:p w:rsidR="00C84A5C" w:rsidRDefault="00C84A5C" w:rsidP="00613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8C70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CA74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7444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12E6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E6D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8E03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92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0E2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722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E43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72F58"/>
    <w:multiLevelType w:val="hybridMultilevel"/>
    <w:tmpl w:val="F0C6A6B2"/>
    <w:lvl w:ilvl="0" w:tplc="96526682">
      <w:start w:val="1"/>
      <w:numFmt w:val="bullet"/>
      <w:pStyle w:val="shu-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FC2BF8"/>
    <w:multiLevelType w:val="multilevel"/>
    <w:tmpl w:val="FCDC5186"/>
    <w:lvl w:ilvl="0">
      <w:start w:val="1"/>
      <w:numFmt w:val="decimal"/>
      <w:pStyle w:val="Heading1"/>
      <w:suff w:val="space"/>
      <w:lvlText w:val="فصل %1-"/>
      <w:lvlJc w:val="left"/>
      <w:pPr>
        <w:ind w:left="2487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720" w:hanging="720"/>
      </w:pPr>
      <w:rPr>
        <w:rFonts w:cs="B Nazanin" w:hint="cs"/>
      </w:rPr>
    </w:lvl>
    <w:lvl w:ilvl="2">
      <w:start w:val="1"/>
      <w:numFmt w:val="decimal"/>
      <w:suff w:val="space"/>
      <w:lvlText w:val="%1-%2-%3-"/>
      <w:lvlJc w:val="left"/>
      <w:pPr>
        <w:ind w:left="1080" w:hanging="967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1C618F5"/>
    <w:multiLevelType w:val="multilevel"/>
    <w:tmpl w:val="244A6F98"/>
    <w:lvl w:ilvl="0">
      <w:start w:val="1"/>
      <w:numFmt w:val="decimal"/>
      <w:suff w:val="space"/>
      <w:lvlText w:val="فصل %1:"/>
      <w:lvlJc w:val="left"/>
      <w:pPr>
        <w:ind w:left="0" w:firstLine="0"/>
      </w:pPr>
      <w:rPr>
        <w:rFonts w:cs="B Nazanin" w:hint="cs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533C0A"/>
    <w:multiLevelType w:val="multilevel"/>
    <w:tmpl w:val="2952A768"/>
    <w:lvl w:ilvl="0">
      <w:start w:val="1"/>
      <w:numFmt w:val="decimal"/>
      <w:pStyle w:val="A-Figure"/>
      <w:lvlText w:val="شکل %1- "/>
      <w:lvlJc w:val="left"/>
      <w:pPr>
        <w:ind w:left="1350" w:hanging="36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-Title12"/>
      <w:lvlText w:val="شکل %1-%2-"/>
      <w:lvlJc w:val="left"/>
      <w:pPr>
        <w:ind w:left="1782" w:hanging="432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2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0" w:hanging="1440"/>
      </w:pPr>
      <w:rPr>
        <w:rFonts w:hint="default"/>
      </w:rPr>
    </w:lvl>
  </w:abstractNum>
  <w:abstractNum w:abstractNumId="14" w15:restartNumberingAfterBreak="0">
    <w:nsid w:val="34FD1999"/>
    <w:multiLevelType w:val="multilevel"/>
    <w:tmpl w:val="83003E16"/>
    <w:lvl w:ilvl="0">
      <w:start w:val="1"/>
      <w:numFmt w:val="upperLetter"/>
      <w:pStyle w:val="shu-0"/>
      <w:suff w:val="space"/>
      <w:lvlText w:val="پیوست %1 "/>
      <w:lvlJc w:val="left"/>
      <w:pPr>
        <w:ind w:left="2250" w:hanging="360"/>
      </w:pPr>
      <w:rPr>
        <w:rFonts w:cs="B Nazanin" w:hint="cs"/>
      </w:rPr>
    </w:lvl>
    <w:lvl w:ilvl="1">
      <w:start w:val="1"/>
      <w:numFmt w:val="decimal"/>
      <w:pStyle w:val="shu-1"/>
      <w:suff w:val="space"/>
      <w:lvlText w:val="%1-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6661808"/>
    <w:multiLevelType w:val="hybridMultilevel"/>
    <w:tmpl w:val="41DC10D4"/>
    <w:lvl w:ilvl="0" w:tplc="158C0564">
      <w:start w:val="1"/>
      <w:numFmt w:val="decimal"/>
      <w:pStyle w:val="shu-2"/>
      <w:lvlText w:val="%1-"/>
      <w:lvlJc w:val="left"/>
      <w:pPr>
        <w:ind w:left="644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552FA3"/>
    <w:multiLevelType w:val="hybridMultilevel"/>
    <w:tmpl w:val="1598E6BE"/>
    <w:lvl w:ilvl="0" w:tplc="02DE5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4"/>
  </w:num>
  <w:num w:numId="30">
    <w:abstractNumId w:val="14"/>
  </w:num>
  <w:num w:numId="31">
    <w:abstractNumId w:val="10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D"/>
    <w:rsid w:val="0000000F"/>
    <w:rsid w:val="000067F2"/>
    <w:rsid w:val="00006C16"/>
    <w:rsid w:val="0001112E"/>
    <w:rsid w:val="00011A34"/>
    <w:rsid w:val="00013621"/>
    <w:rsid w:val="000158B9"/>
    <w:rsid w:val="00015945"/>
    <w:rsid w:val="00024030"/>
    <w:rsid w:val="000249E7"/>
    <w:rsid w:val="00030515"/>
    <w:rsid w:val="000344CF"/>
    <w:rsid w:val="00035077"/>
    <w:rsid w:val="0003518E"/>
    <w:rsid w:val="00035781"/>
    <w:rsid w:val="000368C2"/>
    <w:rsid w:val="0004127E"/>
    <w:rsid w:val="00042066"/>
    <w:rsid w:val="000445D1"/>
    <w:rsid w:val="00046CEF"/>
    <w:rsid w:val="00050532"/>
    <w:rsid w:val="00053F6D"/>
    <w:rsid w:val="00055F9C"/>
    <w:rsid w:val="00067CC4"/>
    <w:rsid w:val="00072610"/>
    <w:rsid w:val="00073A1F"/>
    <w:rsid w:val="00081CCC"/>
    <w:rsid w:val="00085FA2"/>
    <w:rsid w:val="00087480"/>
    <w:rsid w:val="00091F18"/>
    <w:rsid w:val="000925A6"/>
    <w:rsid w:val="000936C5"/>
    <w:rsid w:val="00095A18"/>
    <w:rsid w:val="000A00BE"/>
    <w:rsid w:val="000A2C44"/>
    <w:rsid w:val="000A3881"/>
    <w:rsid w:val="000A5F79"/>
    <w:rsid w:val="000A7183"/>
    <w:rsid w:val="000B4251"/>
    <w:rsid w:val="000C0433"/>
    <w:rsid w:val="000C73F2"/>
    <w:rsid w:val="000D04A0"/>
    <w:rsid w:val="000D27DD"/>
    <w:rsid w:val="000D6F8E"/>
    <w:rsid w:val="000E022B"/>
    <w:rsid w:val="000E0BD7"/>
    <w:rsid w:val="000E16C3"/>
    <w:rsid w:val="000E23E1"/>
    <w:rsid w:val="000E2674"/>
    <w:rsid w:val="000E2DB8"/>
    <w:rsid w:val="000E43A4"/>
    <w:rsid w:val="000E44EE"/>
    <w:rsid w:val="000E61C3"/>
    <w:rsid w:val="000F051B"/>
    <w:rsid w:val="000F18EF"/>
    <w:rsid w:val="000F1AE9"/>
    <w:rsid w:val="000F2CB0"/>
    <w:rsid w:val="000F4B26"/>
    <w:rsid w:val="000F598C"/>
    <w:rsid w:val="000F6A5B"/>
    <w:rsid w:val="000F7FA6"/>
    <w:rsid w:val="00113B2F"/>
    <w:rsid w:val="00113BF6"/>
    <w:rsid w:val="0011485A"/>
    <w:rsid w:val="00124A20"/>
    <w:rsid w:val="00125350"/>
    <w:rsid w:val="00126098"/>
    <w:rsid w:val="001262B3"/>
    <w:rsid w:val="001303EB"/>
    <w:rsid w:val="001318A6"/>
    <w:rsid w:val="001370C7"/>
    <w:rsid w:val="00137908"/>
    <w:rsid w:val="001419CD"/>
    <w:rsid w:val="0014715E"/>
    <w:rsid w:val="00147E65"/>
    <w:rsid w:val="001506FE"/>
    <w:rsid w:val="00154BDA"/>
    <w:rsid w:val="00155BF6"/>
    <w:rsid w:val="0015745D"/>
    <w:rsid w:val="00160417"/>
    <w:rsid w:val="0016094C"/>
    <w:rsid w:val="001611A1"/>
    <w:rsid w:val="0016391E"/>
    <w:rsid w:val="00166EEB"/>
    <w:rsid w:val="001711CB"/>
    <w:rsid w:val="001728BB"/>
    <w:rsid w:val="00172992"/>
    <w:rsid w:val="00174B60"/>
    <w:rsid w:val="001766C2"/>
    <w:rsid w:val="0017689E"/>
    <w:rsid w:val="00180F60"/>
    <w:rsid w:val="00181DF0"/>
    <w:rsid w:val="00194314"/>
    <w:rsid w:val="00195E7A"/>
    <w:rsid w:val="00196872"/>
    <w:rsid w:val="001A4D51"/>
    <w:rsid w:val="001B3268"/>
    <w:rsid w:val="001C537B"/>
    <w:rsid w:val="001C564F"/>
    <w:rsid w:val="001C7B3B"/>
    <w:rsid w:val="001D0926"/>
    <w:rsid w:val="001D6048"/>
    <w:rsid w:val="001F082F"/>
    <w:rsid w:val="001F1234"/>
    <w:rsid w:val="001F1510"/>
    <w:rsid w:val="001F56A1"/>
    <w:rsid w:val="001F6356"/>
    <w:rsid w:val="001F6E84"/>
    <w:rsid w:val="001F738A"/>
    <w:rsid w:val="0020180A"/>
    <w:rsid w:val="00204265"/>
    <w:rsid w:val="002073F2"/>
    <w:rsid w:val="00216CF4"/>
    <w:rsid w:val="00221FA0"/>
    <w:rsid w:val="002232C6"/>
    <w:rsid w:val="002232CA"/>
    <w:rsid w:val="0022509C"/>
    <w:rsid w:val="002256CC"/>
    <w:rsid w:val="00231543"/>
    <w:rsid w:val="002409B3"/>
    <w:rsid w:val="00240B3C"/>
    <w:rsid w:val="00246862"/>
    <w:rsid w:val="002509A3"/>
    <w:rsid w:val="00250D57"/>
    <w:rsid w:val="00252033"/>
    <w:rsid w:val="0025424F"/>
    <w:rsid w:val="00255198"/>
    <w:rsid w:val="00261B62"/>
    <w:rsid w:val="00263188"/>
    <w:rsid w:val="00275C8C"/>
    <w:rsid w:val="00284DE4"/>
    <w:rsid w:val="00292409"/>
    <w:rsid w:val="002937C8"/>
    <w:rsid w:val="00293B50"/>
    <w:rsid w:val="002A2AA8"/>
    <w:rsid w:val="002A3C04"/>
    <w:rsid w:val="002B3256"/>
    <w:rsid w:val="002B70DA"/>
    <w:rsid w:val="002B7C34"/>
    <w:rsid w:val="002D0F7C"/>
    <w:rsid w:val="002D3F57"/>
    <w:rsid w:val="002D44D9"/>
    <w:rsid w:val="002D4E49"/>
    <w:rsid w:val="002D71B9"/>
    <w:rsid w:val="002E52E7"/>
    <w:rsid w:val="002E596C"/>
    <w:rsid w:val="002E6205"/>
    <w:rsid w:val="002F2693"/>
    <w:rsid w:val="002F311A"/>
    <w:rsid w:val="002F3D63"/>
    <w:rsid w:val="002F7C92"/>
    <w:rsid w:val="00301306"/>
    <w:rsid w:val="00305D8C"/>
    <w:rsid w:val="00307339"/>
    <w:rsid w:val="00307748"/>
    <w:rsid w:val="00312CF9"/>
    <w:rsid w:val="00315639"/>
    <w:rsid w:val="0031696C"/>
    <w:rsid w:val="00320BF9"/>
    <w:rsid w:val="00321E93"/>
    <w:rsid w:val="003236F3"/>
    <w:rsid w:val="003347D9"/>
    <w:rsid w:val="0033662F"/>
    <w:rsid w:val="003367DA"/>
    <w:rsid w:val="0034048E"/>
    <w:rsid w:val="003406B4"/>
    <w:rsid w:val="003408D0"/>
    <w:rsid w:val="00344C30"/>
    <w:rsid w:val="00350859"/>
    <w:rsid w:val="00350E17"/>
    <w:rsid w:val="00350F70"/>
    <w:rsid w:val="00363120"/>
    <w:rsid w:val="00364DE7"/>
    <w:rsid w:val="00366EF5"/>
    <w:rsid w:val="00370ABC"/>
    <w:rsid w:val="0037331D"/>
    <w:rsid w:val="00373FE7"/>
    <w:rsid w:val="00375BAE"/>
    <w:rsid w:val="00377211"/>
    <w:rsid w:val="00381DB6"/>
    <w:rsid w:val="00381EAF"/>
    <w:rsid w:val="003921BB"/>
    <w:rsid w:val="00395E81"/>
    <w:rsid w:val="003A0C46"/>
    <w:rsid w:val="003A135A"/>
    <w:rsid w:val="003A7DD1"/>
    <w:rsid w:val="003A7F7F"/>
    <w:rsid w:val="003B3490"/>
    <w:rsid w:val="003C0075"/>
    <w:rsid w:val="003C2412"/>
    <w:rsid w:val="003C3222"/>
    <w:rsid w:val="003C32B4"/>
    <w:rsid w:val="003C412F"/>
    <w:rsid w:val="003C4D92"/>
    <w:rsid w:val="003C6E5F"/>
    <w:rsid w:val="003C79FE"/>
    <w:rsid w:val="003D117A"/>
    <w:rsid w:val="003D1A2E"/>
    <w:rsid w:val="003E4E9D"/>
    <w:rsid w:val="003E7B1A"/>
    <w:rsid w:val="003F0F6D"/>
    <w:rsid w:val="003F4D0D"/>
    <w:rsid w:val="003F55D4"/>
    <w:rsid w:val="003F71DE"/>
    <w:rsid w:val="0041162E"/>
    <w:rsid w:val="00415625"/>
    <w:rsid w:val="00425588"/>
    <w:rsid w:val="00427327"/>
    <w:rsid w:val="00430519"/>
    <w:rsid w:val="00433375"/>
    <w:rsid w:val="004335D2"/>
    <w:rsid w:val="004338F3"/>
    <w:rsid w:val="004346C8"/>
    <w:rsid w:val="00436026"/>
    <w:rsid w:val="00440867"/>
    <w:rsid w:val="00445D80"/>
    <w:rsid w:val="0045089F"/>
    <w:rsid w:val="00450DCA"/>
    <w:rsid w:val="0045127F"/>
    <w:rsid w:val="00453BAB"/>
    <w:rsid w:val="00453BFA"/>
    <w:rsid w:val="00455D99"/>
    <w:rsid w:val="0045648C"/>
    <w:rsid w:val="00456EA8"/>
    <w:rsid w:val="004619FF"/>
    <w:rsid w:val="00466E78"/>
    <w:rsid w:val="00473143"/>
    <w:rsid w:val="0047483E"/>
    <w:rsid w:val="00482290"/>
    <w:rsid w:val="00482CDD"/>
    <w:rsid w:val="004836C5"/>
    <w:rsid w:val="004842DA"/>
    <w:rsid w:val="0048649A"/>
    <w:rsid w:val="004867B7"/>
    <w:rsid w:val="004906E6"/>
    <w:rsid w:val="00493EB5"/>
    <w:rsid w:val="00495722"/>
    <w:rsid w:val="004975FF"/>
    <w:rsid w:val="004A1672"/>
    <w:rsid w:val="004C3AD1"/>
    <w:rsid w:val="004D2098"/>
    <w:rsid w:val="004D5B84"/>
    <w:rsid w:val="004D66B1"/>
    <w:rsid w:val="004E0E76"/>
    <w:rsid w:val="004E15A9"/>
    <w:rsid w:val="004E702C"/>
    <w:rsid w:val="004E753F"/>
    <w:rsid w:val="004F169A"/>
    <w:rsid w:val="004F5006"/>
    <w:rsid w:val="0050064C"/>
    <w:rsid w:val="005037AA"/>
    <w:rsid w:val="00511933"/>
    <w:rsid w:val="00513322"/>
    <w:rsid w:val="00514B6E"/>
    <w:rsid w:val="005151B0"/>
    <w:rsid w:val="00517FA4"/>
    <w:rsid w:val="00520406"/>
    <w:rsid w:val="00522C48"/>
    <w:rsid w:val="0052361D"/>
    <w:rsid w:val="00523EE9"/>
    <w:rsid w:val="0052587C"/>
    <w:rsid w:val="005328F5"/>
    <w:rsid w:val="00534825"/>
    <w:rsid w:val="00534E16"/>
    <w:rsid w:val="005357A3"/>
    <w:rsid w:val="00535E94"/>
    <w:rsid w:val="00540036"/>
    <w:rsid w:val="005403C3"/>
    <w:rsid w:val="005421A9"/>
    <w:rsid w:val="00542399"/>
    <w:rsid w:val="00544DA6"/>
    <w:rsid w:val="005462D5"/>
    <w:rsid w:val="0055054F"/>
    <w:rsid w:val="0056393B"/>
    <w:rsid w:val="005678B0"/>
    <w:rsid w:val="00575045"/>
    <w:rsid w:val="00577520"/>
    <w:rsid w:val="00582F6B"/>
    <w:rsid w:val="0058405B"/>
    <w:rsid w:val="00584C8D"/>
    <w:rsid w:val="00585F39"/>
    <w:rsid w:val="005870DB"/>
    <w:rsid w:val="00590E9E"/>
    <w:rsid w:val="00591E54"/>
    <w:rsid w:val="005B144C"/>
    <w:rsid w:val="005B7018"/>
    <w:rsid w:val="005C2EB4"/>
    <w:rsid w:val="005C5DA5"/>
    <w:rsid w:val="005C6422"/>
    <w:rsid w:val="005D4722"/>
    <w:rsid w:val="005D56EA"/>
    <w:rsid w:val="005D6162"/>
    <w:rsid w:val="005E253E"/>
    <w:rsid w:val="005F0F3D"/>
    <w:rsid w:val="005F3735"/>
    <w:rsid w:val="005F374C"/>
    <w:rsid w:val="005F4080"/>
    <w:rsid w:val="005F5515"/>
    <w:rsid w:val="005F7F55"/>
    <w:rsid w:val="00601816"/>
    <w:rsid w:val="0060287D"/>
    <w:rsid w:val="00603CEC"/>
    <w:rsid w:val="00605B93"/>
    <w:rsid w:val="0060602E"/>
    <w:rsid w:val="00607CCB"/>
    <w:rsid w:val="006113D5"/>
    <w:rsid w:val="00611E62"/>
    <w:rsid w:val="0061343E"/>
    <w:rsid w:val="00615802"/>
    <w:rsid w:val="006208FF"/>
    <w:rsid w:val="00621C68"/>
    <w:rsid w:val="00622BCA"/>
    <w:rsid w:val="0063071A"/>
    <w:rsid w:val="00630BE4"/>
    <w:rsid w:val="006312AB"/>
    <w:rsid w:val="006318FD"/>
    <w:rsid w:val="00633043"/>
    <w:rsid w:val="0063655B"/>
    <w:rsid w:val="0063691F"/>
    <w:rsid w:val="00637AEE"/>
    <w:rsid w:val="00645987"/>
    <w:rsid w:val="00653FEC"/>
    <w:rsid w:val="006556F3"/>
    <w:rsid w:val="006603F8"/>
    <w:rsid w:val="00664419"/>
    <w:rsid w:val="006652E0"/>
    <w:rsid w:val="00665324"/>
    <w:rsid w:val="00666176"/>
    <w:rsid w:val="0067472D"/>
    <w:rsid w:val="00675067"/>
    <w:rsid w:val="00675489"/>
    <w:rsid w:val="00680853"/>
    <w:rsid w:val="0068095E"/>
    <w:rsid w:val="00680CB1"/>
    <w:rsid w:val="00682C55"/>
    <w:rsid w:val="00686454"/>
    <w:rsid w:val="0069129E"/>
    <w:rsid w:val="00693876"/>
    <w:rsid w:val="00697C64"/>
    <w:rsid w:val="006A0B07"/>
    <w:rsid w:val="006A1C50"/>
    <w:rsid w:val="006A1C70"/>
    <w:rsid w:val="006A2A38"/>
    <w:rsid w:val="006A4CAB"/>
    <w:rsid w:val="006A524B"/>
    <w:rsid w:val="006B25EF"/>
    <w:rsid w:val="006B6153"/>
    <w:rsid w:val="006B6C70"/>
    <w:rsid w:val="006C0693"/>
    <w:rsid w:val="006C1E73"/>
    <w:rsid w:val="006D066B"/>
    <w:rsid w:val="006D0933"/>
    <w:rsid w:val="006D304E"/>
    <w:rsid w:val="006D5AA2"/>
    <w:rsid w:val="006D73DD"/>
    <w:rsid w:val="006E1E60"/>
    <w:rsid w:val="006E56F2"/>
    <w:rsid w:val="006E6D71"/>
    <w:rsid w:val="006F0E9B"/>
    <w:rsid w:val="006F52DE"/>
    <w:rsid w:val="006F597F"/>
    <w:rsid w:val="006F7838"/>
    <w:rsid w:val="00703973"/>
    <w:rsid w:val="00703C2E"/>
    <w:rsid w:val="007074FB"/>
    <w:rsid w:val="00712A2A"/>
    <w:rsid w:val="0071369C"/>
    <w:rsid w:val="00716F33"/>
    <w:rsid w:val="00717615"/>
    <w:rsid w:val="00721E47"/>
    <w:rsid w:val="00723A58"/>
    <w:rsid w:val="00726C93"/>
    <w:rsid w:val="00731140"/>
    <w:rsid w:val="007408F5"/>
    <w:rsid w:val="007418BB"/>
    <w:rsid w:val="00751248"/>
    <w:rsid w:val="00752EFB"/>
    <w:rsid w:val="00754A92"/>
    <w:rsid w:val="007551E7"/>
    <w:rsid w:val="00760FD8"/>
    <w:rsid w:val="0076198A"/>
    <w:rsid w:val="007643AF"/>
    <w:rsid w:val="007655E7"/>
    <w:rsid w:val="007672E3"/>
    <w:rsid w:val="0077533D"/>
    <w:rsid w:val="007770CF"/>
    <w:rsid w:val="00781A49"/>
    <w:rsid w:val="00781E66"/>
    <w:rsid w:val="00782549"/>
    <w:rsid w:val="00783AE1"/>
    <w:rsid w:val="00787C48"/>
    <w:rsid w:val="00792E48"/>
    <w:rsid w:val="00795CFC"/>
    <w:rsid w:val="007B2E5F"/>
    <w:rsid w:val="007B48BC"/>
    <w:rsid w:val="007C1712"/>
    <w:rsid w:val="007C4D0D"/>
    <w:rsid w:val="007D0334"/>
    <w:rsid w:val="007D41C0"/>
    <w:rsid w:val="007E2F64"/>
    <w:rsid w:val="007E6083"/>
    <w:rsid w:val="007E7ACA"/>
    <w:rsid w:val="007F33CD"/>
    <w:rsid w:val="007F70F6"/>
    <w:rsid w:val="00800571"/>
    <w:rsid w:val="00802667"/>
    <w:rsid w:val="00802D19"/>
    <w:rsid w:val="0080522F"/>
    <w:rsid w:val="00806680"/>
    <w:rsid w:val="00810119"/>
    <w:rsid w:val="00811FDA"/>
    <w:rsid w:val="008158C7"/>
    <w:rsid w:val="00816F6C"/>
    <w:rsid w:val="00820C3C"/>
    <w:rsid w:val="00825161"/>
    <w:rsid w:val="0083460E"/>
    <w:rsid w:val="00835154"/>
    <w:rsid w:val="00840355"/>
    <w:rsid w:val="008433F3"/>
    <w:rsid w:val="008456D2"/>
    <w:rsid w:val="00846510"/>
    <w:rsid w:val="008472FD"/>
    <w:rsid w:val="008533CB"/>
    <w:rsid w:val="00854988"/>
    <w:rsid w:val="00857B15"/>
    <w:rsid w:val="00857E1D"/>
    <w:rsid w:val="008609F7"/>
    <w:rsid w:val="00864E58"/>
    <w:rsid w:val="00866560"/>
    <w:rsid w:val="008736E2"/>
    <w:rsid w:val="008745F0"/>
    <w:rsid w:val="0087481D"/>
    <w:rsid w:val="00880FCC"/>
    <w:rsid w:val="008820B1"/>
    <w:rsid w:val="00882CA9"/>
    <w:rsid w:val="00882F17"/>
    <w:rsid w:val="00882FCD"/>
    <w:rsid w:val="008843A8"/>
    <w:rsid w:val="00884417"/>
    <w:rsid w:val="00884D0F"/>
    <w:rsid w:val="00890845"/>
    <w:rsid w:val="00893178"/>
    <w:rsid w:val="00894957"/>
    <w:rsid w:val="008A2992"/>
    <w:rsid w:val="008A626F"/>
    <w:rsid w:val="008A6C87"/>
    <w:rsid w:val="008B02DC"/>
    <w:rsid w:val="008B29CB"/>
    <w:rsid w:val="008B4AD8"/>
    <w:rsid w:val="008B7A76"/>
    <w:rsid w:val="008C357E"/>
    <w:rsid w:val="008C6D03"/>
    <w:rsid w:val="008C6EA6"/>
    <w:rsid w:val="008D0A09"/>
    <w:rsid w:val="008D7628"/>
    <w:rsid w:val="008E1442"/>
    <w:rsid w:val="008F0B81"/>
    <w:rsid w:val="008F0DA6"/>
    <w:rsid w:val="008F25B2"/>
    <w:rsid w:val="008F25EE"/>
    <w:rsid w:val="008F53F8"/>
    <w:rsid w:val="0090254F"/>
    <w:rsid w:val="00905581"/>
    <w:rsid w:val="00910592"/>
    <w:rsid w:val="00916885"/>
    <w:rsid w:val="00917847"/>
    <w:rsid w:val="00922D76"/>
    <w:rsid w:val="009248E0"/>
    <w:rsid w:val="00925794"/>
    <w:rsid w:val="009267A9"/>
    <w:rsid w:val="0093031D"/>
    <w:rsid w:val="009353E5"/>
    <w:rsid w:val="00935F25"/>
    <w:rsid w:val="0093600F"/>
    <w:rsid w:val="00936334"/>
    <w:rsid w:val="00937B3A"/>
    <w:rsid w:val="00941184"/>
    <w:rsid w:val="009420B9"/>
    <w:rsid w:val="009444FA"/>
    <w:rsid w:val="0094506B"/>
    <w:rsid w:val="009456FA"/>
    <w:rsid w:val="009479DA"/>
    <w:rsid w:val="00953CD3"/>
    <w:rsid w:val="00955627"/>
    <w:rsid w:val="00957B5E"/>
    <w:rsid w:val="0096039D"/>
    <w:rsid w:val="00961AAC"/>
    <w:rsid w:val="00963382"/>
    <w:rsid w:val="009710A3"/>
    <w:rsid w:val="00971A2B"/>
    <w:rsid w:val="00973AF3"/>
    <w:rsid w:val="00973E44"/>
    <w:rsid w:val="00974D71"/>
    <w:rsid w:val="00976F61"/>
    <w:rsid w:val="009836AB"/>
    <w:rsid w:val="00984252"/>
    <w:rsid w:val="00985B5D"/>
    <w:rsid w:val="00986914"/>
    <w:rsid w:val="00986950"/>
    <w:rsid w:val="00987BDD"/>
    <w:rsid w:val="009901AB"/>
    <w:rsid w:val="00992678"/>
    <w:rsid w:val="00992B36"/>
    <w:rsid w:val="00993055"/>
    <w:rsid w:val="00994A7C"/>
    <w:rsid w:val="009A02DF"/>
    <w:rsid w:val="009A2817"/>
    <w:rsid w:val="009A2EE1"/>
    <w:rsid w:val="009A4AAD"/>
    <w:rsid w:val="009A567E"/>
    <w:rsid w:val="009A6416"/>
    <w:rsid w:val="009A7B8F"/>
    <w:rsid w:val="009B191F"/>
    <w:rsid w:val="009B1D43"/>
    <w:rsid w:val="009B2F3B"/>
    <w:rsid w:val="009B3F38"/>
    <w:rsid w:val="009B4A21"/>
    <w:rsid w:val="009B6BB2"/>
    <w:rsid w:val="009B7A21"/>
    <w:rsid w:val="009B7CDD"/>
    <w:rsid w:val="009C1D69"/>
    <w:rsid w:val="009C313E"/>
    <w:rsid w:val="009C559D"/>
    <w:rsid w:val="009C5C3D"/>
    <w:rsid w:val="009C75EA"/>
    <w:rsid w:val="009D3E0C"/>
    <w:rsid w:val="009D6B1F"/>
    <w:rsid w:val="009D6E2A"/>
    <w:rsid w:val="009D7F16"/>
    <w:rsid w:val="009E1A55"/>
    <w:rsid w:val="009E1AB5"/>
    <w:rsid w:val="009E5ED9"/>
    <w:rsid w:val="009E7B4B"/>
    <w:rsid w:val="009F1C52"/>
    <w:rsid w:val="009F1C6D"/>
    <w:rsid w:val="009F5675"/>
    <w:rsid w:val="009F596B"/>
    <w:rsid w:val="009F7D55"/>
    <w:rsid w:val="00A05F59"/>
    <w:rsid w:val="00A13D14"/>
    <w:rsid w:val="00A13E0F"/>
    <w:rsid w:val="00A15795"/>
    <w:rsid w:val="00A22F14"/>
    <w:rsid w:val="00A26A72"/>
    <w:rsid w:val="00A31A16"/>
    <w:rsid w:val="00A37EC6"/>
    <w:rsid w:val="00A45CC1"/>
    <w:rsid w:val="00A538E2"/>
    <w:rsid w:val="00A54CF2"/>
    <w:rsid w:val="00A55556"/>
    <w:rsid w:val="00A602DC"/>
    <w:rsid w:val="00A606EA"/>
    <w:rsid w:val="00A621C3"/>
    <w:rsid w:val="00A63333"/>
    <w:rsid w:val="00A65C87"/>
    <w:rsid w:val="00A66B38"/>
    <w:rsid w:val="00A70BED"/>
    <w:rsid w:val="00A773CE"/>
    <w:rsid w:val="00A838F7"/>
    <w:rsid w:val="00A920AD"/>
    <w:rsid w:val="00A97D23"/>
    <w:rsid w:val="00AA13A8"/>
    <w:rsid w:val="00AA264A"/>
    <w:rsid w:val="00AA2922"/>
    <w:rsid w:val="00AA543A"/>
    <w:rsid w:val="00AA6340"/>
    <w:rsid w:val="00AA6BDD"/>
    <w:rsid w:val="00AA6E12"/>
    <w:rsid w:val="00AB0746"/>
    <w:rsid w:val="00AB08F8"/>
    <w:rsid w:val="00AB1AD5"/>
    <w:rsid w:val="00AB47FE"/>
    <w:rsid w:val="00AB5053"/>
    <w:rsid w:val="00AC2DF4"/>
    <w:rsid w:val="00AC6105"/>
    <w:rsid w:val="00AC6609"/>
    <w:rsid w:val="00AC6896"/>
    <w:rsid w:val="00AC6897"/>
    <w:rsid w:val="00AD1404"/>
    <w:rsid w:val="00AD1CB9"/>
    <w:rsid w:val="00AD4D9C"/>
    <w:rsid w:val="00AD607A"/>
    <w:rsid w:val="00AE457F"/>
    <w:rsid w:val="00AF1A51"/>
    <w:rsid w:val="00AF1EC9"/>
    <w:rsid w:val="00AF34B4"/>
    <w:rsid w:val="00AF4FF3"/>
    <w:rsid w:val="00B009A6"/>
    <w:rsid w:val="00B02B82"/>
    <w:rsid w:val="00B04ADA"/>
    <w:rsid w:val="00B07D04"/>
    <w:rsid w:val="00B12E52"/>
    <w:rsid w:val="00B1364D"/>
    <w:rsid w:val="00B13DFD"/>
    <w:rsid w:val="00B16F09"/>
    <w:rsid w:val="00B179DD"/>
    <w:rsid w:val="00B24C59"/>
    <w:rsid w:val="00B26125"/>
    <w:rsid w:val="00B26435"/>
    <w:rsid w:val="00B30DB0"/>
    <w:rsid w:val="00B328A2"/>
    <w:rsid w:val="00B32FAB"/>
    <w:rsid w:val="00B412F6"/>
    <w:rsid w:val="00B60F9B"/>
    <w:rsid w:val="00B65A9B"/>
    <w:rsid w:val="00B66CC4"/>
    <w:rsid w:val="00B7145A"/>
    <w:rsid w:val="00B73CEF"/>
    <w:rsid w:val="00B74140"/>
    <w:rsid w:val="00B75B6B"/>
    <w:rsid w:val="00B7755D"/>
    <w:rsid w:val="00B80127"/>
    <w:rsid w:val="00B83A93"/>
    <w:rsid w:val="00B83EC6"/>
    <w:rsid w:val="00B953F1"/>
    <w:rsid w:val="00BA16CF"/>
    <w:rsid w:val="00BA3380"/>
    <w:rsid w:val="00BA5282"/>
    <w:rsid w:val="00BB19B3"/>
    <w:rsid w:val="00BB1B98"/>
    <w:rsid w:val="00BB2113"/>
    <w:rsid w:val="00BB2DD9"/>
    <w:rsid w:val="00BB37FC"/>
    <w:rsid w:val="00BB3D75"/>
    <w:rsid w:val="00BB46DD"/>
    <w:rsid w:val="00BB49C1"/>
    <w:rsid w:val="00BB4F40"/>
    <w:rsid w:val="00BC4D50"/>
    <w:rsid w:val="00BD00E0"/>
    <w:rsid w:val="00BD1372"/>
    <w:rsid w:val="00BD3ADC"/>
    <w:rsid w:val="00BE0037"/>
    <w:rsid w:val="00BE3187"/>
    <w:rsid w:val="00BE65B3"/>
    <w:rsid w:val="00BE75B5"/>
    <w:rsid w:val="00BF18EF"/>
    <w:rsid w:val="00BF2BBB"/>
    <w:rsid w:val="00BF3FEE"/>
    <w:rsid w:val="00C031EA"/>
    <w:rsid w:val="00C034B1"/>
    <w:rsid w:val="00C04DBA"/>
    <w:rsid w:val="00C0535B"/>
    <w:rsid w:val="00C05A2E"/>
    <w:rsid w:val="00C074E3"/>
    <w:rsid w:val="00C10A28"/>
    <w:rsid w:val="00C124E7"/>
    <w:rsid w:val="00C14BDE"/>
    <w:rsid w:val="00C14C35"/>
    <w:rsid w:val="00C2002D"/>
    <w:rsid w:val="00C206D0"/>
    <w:rsid w:val="00C21EA2"/>
    <w:rsid w:val="00C2322A"/>
    <w:rsid w:val="00C24774"/>
    <w:rsid w:val="00C24C64"/>
    <w:rsid w:val="00C2555F"/>
    <w:rsid w:val="00C25F4D"/>
    <w:rsid w:val="00C26E09"/>
    <w:rsid w:val="00C34FF6"/>
    <w:rsid w:val="00C37747"/>
    <w:rsid w:val="00C46B10"/>
    <w:rsid w:val="00C526A3"/>
    <w:rsid w:val="00C54705"/>
    <w:rsid w:val="00C54780"/>
    <w:rsid w:val="00C56D2F"/>
    <w:rsid w:val="00C6242B"/>
    <w:rsid w:val="00C62520"/>
    <w:rsid w:val="00C62C77"/>
    <w:rsid w:val="00C638E2"/>
    <w:rsid w:val="00C65848"/>
    <w:rsid w:val="00C6678B"/>
    <w:rsid w:val="00C703EE"/>
    <w:rsid w:val="00C70AB5"/>
    <w:rsid w:val="00C70E20"/>
    <w:rsid w:val="00C71DB4"/>
    <w:rsid w:val="00C720EB"/>
    <w:rsid w:val="00C75097"/>
    <w:rsid w:val="00C75CCE"/>
    <w:rsid w:val="00C76134"/>
    <w:rsid w:val="00C77C0B"/>
    <w:rsid w:val="00C8142D"/>
    <w:rsid w:val="00C83105"/>
    <w:rsid w:val="00C84A5C"/>
    <w:rsid w:val="00C84EE6"/>
    <w:rsid w:val="00C85BF1"/>
    <w:rsid w:val="00C94D54"/>
    <w:rsid w:val="00C9594E"/>
    <w:rsid w:val="00C96501"/>
    <w:rsid w:val="00CA070D"/>
    <w:rsid w:val="00CA0A33"/>
    <w:rsid w:val="00CA12F6"/>
    <w:rsid w:val="00CA42C8"/>
    <w:rsid w:val="00CB3FD1"/>
    <w:rsid w:val="00CB5982"/>
    <w:rsid w:val="00CB5F73"/>
    <w:rsid w:val="00CB745D"/>
    <w:rsid w:val="00CB7DBA"/>
    <w:rsid w:val="00CC024F"/>
    <w:rsid w:val="00CC5FAD"/>
    <w:rsid w:val="00CC716B"/>
    <w:rsid w:val="00CD22D6"/>
    <w:rsid w:val="00CD28DB"/>
    <w:rsid w:val="00CD4BDD"/>
    <w:rsid w:val="00CD5CAF"/>
    <w:rsid w:val="00CE2243"/>
    <w:rsid w:val="00CE4259"/>
    <w:rsid w:val="00CF707F"/>
    <w:rsid w:val="00CF7A0A"/>
    <w:rsid w:val="00D01E58"/>
    <w:rsid w:val="00D03F19"/>
    <w:rsid w:val="00D070EB"/>
    <w:rsid w:val="00D100C6"/>
    <w:rsid w:val="00D135C7"/>
    <w:rsid w:val="00D20137"/>
    <w:rsid w:val="00D20BFE"/>
    <w:rsid w:val="00D21564"/>
    <w:rsid w:val="00D22586"/>
    <w:rsid w:val="00D3119D"/>
    <w:rsid w:val="00D31E4B"/>
    <w:rsid w:val="00D34C19"/>
    <w:rsid w:val="00D37502"/>
    <w:rsid w:val="00D413CB"/>
    <w:rsid w:val="00D4197A"/>
    <w:rsid w:val="00D4370C"/>
    <w:rsid w:val="00D4732C"/>
    <w:rsid w:val="00D51985"/>
    <w:rsid w:val="00D54D2B"/>
    <w:rsid w:val="00D55137"/>
    <w:rsid w:val="00D62278"/>
    <w:rsid w:val="00D64F79"/>
    <w:rsid w:val="00D66D70"/>
    <w:rsid w:val="00D73197"/>
    <w:rsid w:val="00D74C10"/>
    <w:rsid w:val="00D761C5"/>
    <w:rsid w:val="00D77A0F"/>
    <w:rsid w:val="00D81466"/>
    <w:rsid w:val="00D85500"/>
    <w:rsid w:val="00D87599"/>
    <w:rsid w:val="00D912C3"/>
    <w:rsid w:val="00DA086D"/>
    <w:rsid w:val="00DA0BBD"/>
    <w:rsid w:val="00DA3237"/>
    <w:rsid w:val="00DB31D3"/>
    <w:rsid w:val="00DB3766"/>
    <w:rsid w:val="00DC0E5F"/>
    <w:rsid w:val="00DC15E3"/>
    <w:rsid w:val="00DC255A"/>
    <w:rsid w:val="00DC282A"/>
    <w:rsid w:val="00DC3EB7"/>
    <w:rsid w:val="00DC425A"/>
    <w:rsid w:val="00DC66F4"/>
    <w:rsid w:val="00DC6EF7"/>
    <w:rsid w:val="00DC797D"/>
    <w:rsid w:val="00DD0956"/>
    <w:rsid w:val="00DD443F"/>
    <w:rsid w:val="00DD4E2F"/>
    <w:rsid w:val="00DD6BF8"/>
    <w:rsid w:val="00DE15D2"/>
    <w:rsid w:val="00DE44B8"/>
    <w:rsid w:val="00DF18FF"/>
    <w:rsid w:val="00DF483B"/>
    <w:rsid w:val="00DF5257"/>
    <w:rsid w:val="00E037F3"/>
    <w:rsid w:val="00E05449"/>
    <w:rsid w:val="00E05A00"/>
    <w:rsid w:val="00E0710F"/>
    <w:rsid w:val="00E138D4"/>
    <w:rsid w:val="00E160AC"/>
    <w:rsid w:val="00E177F9"/>
    <w:rsid w:val="00E23E5B"/>
    <w:rsid w:val="00E26913"/>
    <w:rsid w:val="00E30389"/>
    <w:rsid w:val="00E34BA9"/>
    <w:rsid w:val="00E35633"/>
    <w:rsid w:val="00E368AF"/>
    <w:rsid w:val="00E40FA9"/>
    <w:rsid w:val="00E42118"/>
    <w:rsid w:val="00E43912"/>
    <w:rsid w:val="00E44DE7"/>
    <w:rsid w:val="00E45040"/>
    <w:rsid w:val="00E45489"/>
    <w:rsid w:val="00E46E71"/>
    <w:rsid w:val="00E47AA5"/>
    <w:rsid w:val="00E51BE2"/>
    <w:rsid w:val="00E523EC"/>
    <w:rsid w:val="00E60933"/>
    <w:rsid w:val="00E66DDC"/>
    <w:rsid w:val="00E74E58"/>
    <w:rsid w:val="00E8024E"/>
    <w:rsid w:val="00E81B4E"/>
    <w:rsid w:val="00E8404F"/>
    <w:rsid w:val="00E93B40"/>
    <w:rsid w:val="00E9699E"/>
    <w:rsid w:val="00EA024E"/>
    <w:rsid w:val="00EA1B0A"/>
    <w:rsid w:val="00EA2F01"/>
    <w:rsid w:val="00EA3AEC"/>
    <w:rsid w:val="00EA659E"/>
    <w:rsid w:val="00EB2E9F"/>
    <w:rsid w:val="00EB72D9"/>
    <w:rsid w:val="00EC3C69"/>
    <w:rsid w:val="00EC7151"/>
    <w:rsid w:val="00ED0639"/>
    <w:rsid w:val="00ED13C7"/>
    <w:rsid w:val="00ED311B"/>
    <w:rsid w:val="00ED3E7C"/>
    <w:rsid w:val="00ED5768"/>
    <w:rsid w:val="00ED62A1"/>
    <w:rsid w:val="00EE0E54"/>
    <w:rsid w:val="00EE20FC"/>
    <w:rsid w:val="00EE423C"/>
    <w:rsid w:val="00EE453D"/>
    <w:rsid w:val="00EF0A78"/>
    <w:rsid w:val="00EF1282"/>
    <w:rsid w:val="00EF1CFA"/>
    <w:rsid w:val="00EF2FBA"/>
    <w:rsid w:val="00EF4D14"/>
    <w:rsid w:val="00EF6ABC"/>
    <w:rsid w:val="00EF6DEB"/>
    <w:rsid w:val="00F038CB"/>
    <w:rsid w:val="00F040B0"/>
    <w:rsid w:val="00F115D9"/>
    <w:rsid w:val="00F15157"/>
    <w:rsid w:val="00F16060"/>
    <w:rsid w:val="00F20122"/>
    <w:rsid w:val="00F24331"/>
    <w:rsid w:val="00F24691"/>
    <w:rsid w:val="00F24EF1"/>
    <w:rsid w:val="00F25E70"/>
    <w:rsid w:val="00F327AC"/>
    <w:rsid w:val="00F40A0C"/>
    <w:rsid w:val="00F41EC4"/>
    <w:rsid w:val="00F438AE"/>
    <w:rsid w:val="00F52475"/>
    <w:rsid w:val="00F60C5A"/>
    <w:rsid w:val="00F61CF2"/>
    <w:rsid w:val="00F61E3E"/>
    <w:rsid w:val="00F625EA"/>
    <w:rsid w:val="00F6383F"/>
    <w:rsid w:val="00F65805"/>
    <w:rsid w:val="00F700BB"/>
    <w:rsid w:val="00F7035E"/>
    <w:rsid w:val="00F71A28"/>
    <w:rsid w:val="00F73658"/>
    <w:rsid w:val="00F747A0"/>
    <w:rsid w:val="00F775EC"/>
    <w:rsid w:val="00F80571"/>
    <w:rsid w:val="00F814AB"/>
    <w:rsid w:val="00F82E1C"/>
    <w:rsid w:val="00FA5D4D"/>
    <w:rsid w:val="00FA607E"/>
    <w:rsid w:val="00FB47A1"/>
    <w:rsid w:val="00FB54CF"/>
    <w:rsid w:val="00FB769E"/>
    <w:rsid w:val="00FC03B3"/>
    <w:rsid w:val="00FC4AFC"/>
    <w:rsid w:val="00FC66E6"/>
    <w:rsid w:val="00FD33CF"/>
    <w:rsid w:val="00FD63BB"/>
    <w:rsid w:val="00FE5079"/>
    <w:rsid w:val="00FE7D0C"/>
    <w:rsid w:val="00FF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5:docId w15:val="{85338875-3CE2-4D5B-959A-FBDA4DB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1003" w:hanging="357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3E"/>
    <w:pPr>
      <w:widowControl w:val="0"/>
      <w:bidi/>
      <w:spacing w:line="300" w:lineRule="auto"/>
      <w:ind w:left="0" w:firstLine="284"/>
      <w:jc w:val="both"/>
    </w:pPr>
    <w:rPr>
      <w:rFonts w:ascii="Times New Roman" w:hAnsi="Times New Roman" w:cs="B Nazanin"/>
      <w:sz w:val="20"/>
      <w:szCs w:val="24"/>
      <w:lang w:bidi="fa-IR"/>
    </w:rPr>
  </w:style>
  <w:style w:type="paragraph" w:styleId="Heading1">
    <w:name w:val="heading 1"/>
    <w:aliases w:val="shu- عنوان سطح ۱ (فصل)"/>
    <w:basedOn w:val="Normal"/>
    <w:next w:val="Normal"/>
    <w:link w:val="Heading1Char"/>
    <w:qFormat/>
    <w:rsid w:val="00E46E71"/>
    <w:pPr>
      <w:pageBreakBefore/>
      <w:numPr>
        <w:numId w:val="3"/>
      </w:numPr>
      <w:spacing w:before="840" w:after="720" w:line="240" w:lineRule="auto"/>
      <w:jc w:val="center"/>
      <w:outlineLvl w:val="0"/>
    </w:pPr>
    <w:rPr>
      <w:rFonts w:cs="B Jadid"/>
      <w:sz w:val="32"/>
      <w:szCs w:val="32"/>
    </w:rPr>
  </w:style>
  <w:style w:type="paragraph" w:styleId="Heading2">
    <w:name w:val="heading 2"/>
    <w:aliases w:val="shu- عنوان سطح ۲ (بخش)"/>
    <w:basedOn w:val="Normal"/>
    <w:next w:val="Normal"/>
    <w:link w:val="Heading2Char"/>
    <w:autoRedefine/>
    <w:unhideWhenUsed/>
    <w:qFormat/>
    <w:rsid w:val="00E46E71"/>
    <w:pPr>
      <w:spacing w:before="120" w:line="240" w:lineRule="auto"/>
      <w:ind w:left="-2" w:firstLine="0"/>
      <w:outlineLvl w:val="1"/>
    </w:pPr>
    <w:rPr>
      <w:rFonts w:cs="B Titr"/>
      <w:i/>
    </w:rPr>
  </w:style>
  <w:style w:type="paragraph" w:styleId="Heading3">
    <w:name w:val="heading 3"/>
    <w:aliases w:val="shu- عنوان سطح ۳ (زیربخش)"/>
    <w:basedOn w:val="Normal"/>
    <w:next w:val="Normal"/>
    <w:link w:val="Heading3Char"/>
    <w:autoRedefine/>
    <w:unhideWhenUsed/>
    <w:qFormat/>
    <w:rsid w:val="00E46E71"/>
    <w:pPr>
      <w:spacing w:line="240" w:lineRule="auto"/>
      <w:ind w:firstLine="0"/>
      <w:outlineLvl w:val="2"/>
    </w:pPr>
    <w:rPr>
      <w:rFonts w:cs="B Homa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E46E71"/>
    <w:pPr>
      <w:autoSpaceDE w:val="0"/>
      <w:autoSpaceDN w:val="0"/>
      <w:adjustRightInd w:val="0"/>
      <w:spacing w:line="240" w:lineRule="auto"/>
      <w:ind w:left="-2" w:firstLine="0"/>
      <w:jc w:val="lowKashida"/>
      <w:outlineLvl w:val="3"/>
    </w:pPr>
    <w:rPr>
      <w:rFonts w:eastAsia="Times New Roman" w:cs="B Koodak"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6E71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E71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E71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 w:cs="Ari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E71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E71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Paraf1">
    <w:name w:val="A- Paraf 1"/>
    <w:basedOn w:val="Normal"/>
    <w:qFormat/>
    <w:rsid w:val="00E46E71"/>
    <w:pPr>
      <w:spacing w:before="480" w:line="276" w:lineRule="auto"/>
      <w:ind w:firstLine="0"/>
    </w:pPr>
    <w:rPr>
      <w:rFonts w:ascii="Cambria Math" w:hAnsi="Cambria Math"/>
    </w:rPr>
  </w:style>
  <w:style w:type="paragraph" w:customStyle="1" w:styleId="A-Figure">
    <w:name w:val="A-Figure"/>
    <w:basedOn w:val="Normal"/>
    <w:qFormat/>
    <w:rsid w:val="00E46E71"/>
    <w:pPr>
      <w:numPr>
        <w:numId w:val="2"/>
      </w:numPr>
      <w:spacing w:before="120" w:after="600" w:line="240" w:lineRule="auto"/>
      <w:jc w:val="center"/>
    </w:pPr>
    <w:rPr>
      <w:snapToGrid w:val="0"/>
      <w:color w:val="DEEAF6"/>
      <w:w w:val="0"/>
    </w:rPr>
  </w:style>
  <w:style w:type="character" w:customStyle="1" w:styleId="apple-converted-space">
    <w:name w:val="apple-converted-space"/>
    <w:basedOn w:val="DefaultParagraphFont"/>
    <w:rsid w:val="00E46E71"/>
  </w:style>
  <w:style w:type="character" w:customStyle="1" w:styleId="apple-style-span">
    <w:name w:val="apple-style-span"/>
    <w:basedOn w:val="DefaultParagraphFont"/>
    <w:rsid w:val="00E46E71"/>
  </w:style>
  <w:style w:type="paragraph" w:customStyle="1" w:styleId="A-Title12">
    <w:name w:val="A-Title 12"/>
    <w:basedOn w:val="Normal"/>
    <w:next w:val="Normal"/>
    <w:qFormat/>
    <w:rsid w:val="00E46E71"/>
    <w:pPr>
      <w:numPr>
        <w:ilvl w:val="1"/>
        <w:numId w:val="2"/>
      </w:numPr>
      <w:spacing w:before="880" w:after="480" w:line="240" w:lineRule="auto"/>
      <w:jc w:val="left"/>
    </w:pPr>
    <w:rPr>
      <w:b/>
      <w:bCs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E46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6E71"/>
    <w:rPr>
      <w:rFonts w:ascii="Tahoma" w:eastAsia="Calibri" w:hAnsi="Tahoma" w:cs="Tahoma"/>
      <w:sz w:val="16"/>
      <w:szCs w:val="16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E46E71"/>
    <w:pPr>
      <w:autoSpaceDE w:val="0"/>
      <w:autoSpaceDN w:val="0"/>
      <w:adjustRightInd w:val="0"/>
      <w:spacing w:line="240" w:lineRule="auto"/>
      <w:ind w:firstLine="720"/>
    </w:pPr>
    <w:rPr>
      <w:rFonts w:eastAsia="Times New Roman"/>
      <w:sz w:val="28"/>
      <w:lang w:bidi="ar-SA"/>
    </w:rPr>
  </w:style>
  <w:style w:type="paragraph" w:styleId="BlockText">
    <w:name w:val="Block Text"/>
    <w:basedOn w:val="Normal"/>
    <w:uiPriority w:val="99"/>
    <w:semiHidden/>
    <w:unhideWhenUsed/>
    <w:rsid w:val="00E46E7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6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6E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6E71"/>
    <w:rPr>
      <w:rFonts w:ascii="Times New Roman" w:eastAsia="Calibri" w:hAnsi="Times New Roman" w:cs="B Nazanin"/>
      <w:sz w:val="16"/>
      <w:szCs w:val="16"/>
      <w:lang w:bidi="fa-IR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46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6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6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6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6E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6E71"/>
    <w:rPr>
      <w:rFonts w:ascii="Times New Roman" w:eastAsia="Calibri" w:hAnsi="Times New Roman" w:cs="B Nazanin"/>
      <w:sz w:val="16"/>
      <w:szCs w:val="16"/>
      <w:lang w:bidi="fa-IR"/>
    </w:rPr>
  </w:style>
  <w:style w:type="paragraph" w:styleId="Caption">
    <w:name w:val="caption"/>
    <w:basedOn w:val="Normal"/>
    <w:next w:val="Normal"/>
    <w:autoRedefine/>
    <w:unhideWhenUsed/>
    <w:qFormat/>
    <w:rsid w:val="00E46E71"/>
    <w:pPr>
      <w:spacing w:line="240" w:lineRule="auto"/>
      <w:ind w:firstLine="0"/>
      <w:jc w:val="center"/>
    </w:pPr>
    <w:rPr>
      <w:rFonts w:cs="B Yekan"/>
      <w:color w:val="0D0D0D"/>
      <w:sz w:val="16"/>
      <w:szCs w:val="20"/>
    </w:rPr>
  </w:style>
  <w:style w:type="character" w:customStyle="1" w:styleId="class">
    <w:name w:val="class"/>
    <w:basedOn w:val="DefaultParagraphFont"/>
    <w:rsid w:val="00E46E71"/>
  </w:style>
  <w:style w:type="paragraph" w:styleId="Closing">
    <w:name w:val="Closing"/>
    <w:basedOn w:val="Normal"/>
    <w:link w:val="ClosingChar"/>
    <w:uiPriority w:val="99"/>
    <w:semiHidden/>
    <w:unhideWhenUsed/>
    <w:rsid w:val="00E46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character" w:styleId="CommentReference">
    <w:name w:val="annotation reference"/>
    <w:uiPriority w:val="99"/>
    <w:unhideWhenUsed/>
    <w:rsid w:val="00E4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E7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E71"/>
    <w:rPr>
      <w:rFonts w:ascii="Times New Roman" w:eastAsia="Calibri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4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46E71"/>
    <w:rPr>
      <w:rFonts w:ascii="Times New Roman" w:eastAsia="Calibri" w:hAnsi="Times New Roman" w:cs="B Nazanin"/>
      <w:b/>
      <w:bCs/>
      <w:sz w:val="20"/>
      <w:szCs w:val="20"/>
      <w:lang w:bidi="fa-IR"/>
    </w:rPr>
  </w:style>
  <w:style w:type="paragraph" w:styleId="Date">
    <w:name w:val="Date"/>
    <w:basedOn w:val="Normal"/>
    <w:next w:val="Normal"/>
    <w:link w:val="DateChar"/>
    <w:uiPriority w:val="99"/>
    <w:unhideWhenUsed/>
    <w:rsid w:val="00E46E71"/>
  </w:style>
  <w:style w:type="character" w:customStyle="1" w:styleId="DateChar">
    <w:name w:val="Date Char"/>
    <w:basedOn w:val="DefaultParagraphFont"/>
    <w:link w:val="Date"/>
    <w:uiPriority w:val="99"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6E71"/>
    <w:pPr>
      <w:autoSpaceDE w:val="0"/>
      <w:autoSpaceDN w:val="0"/>
      <w:adjustRightInd w:val="0"/>
      <w:spacing w:line="240" w:lineRule="auto"/>
      <w:ind w:firstLine="720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6E7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46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character" w:styleId="Emphasis">
    <w:name w:val="Emphasis"/>
    <w:aliases w:val="-titr1"/>
    <w:qFormat/>
    <w:rsid w:val="00E46E71"/>
    <w:rPr>
      <w:iCs/>
    </w:rPr>
  </w:style>
  <w:style w:type="character" w:styleId="EndnoteReference">
    <w:name w:val="endnote reference"/>
    <w:uiPriority w:val="99"/>
    <w:unhideWhenUsed/>
    <w:rsid w:val="00E46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46E7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6E71"/>
    <w:rPr>
      <w:rFonts w:ascii="Times New Roman" w:eastAsia="Calibri" w:hAnsi="Times New Roman" w:cs="B Nazanin"/>
      <w:sz w:val="20"/>
      <w:szCs w:val="20"/>
      <w:lang w:bidi="fa-IR"/>
    </w:rPr>
  </w:style>
  <w:style w:type="paragraph" w:styleId="EnvelopeAddress">
    <w:name w:val="envelope address"/>
    <w:basedOn w:val="Normal"/>
    <w:uiPriority w:val="99"/>
    <w:semiHidden/>
    <w:unhideWhenUsed/>
    <w:rsid w:val="00E46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46E7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family">
    <w:name w:val="family"/>
    <w:basedOn w:val="DefaultParagraphFont"/>
    <w:rsid w:val="00E46E71"/>
  </w:style>
  <w:style w:type="paragraph" w:styleId="Footer">
    <w:name w:val="footer"/>
    <w:basedOn w:val="Normal"/>
    <w:link w:val="FooterChar"/>
    <w:uiPriority w:val="99"/>
    <w:unhideWhenUsed/>
    <w:rsid w:val="00E46E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customStyle="1" w:styleId="Footnote">
    <w:name w:val="Footnote"/>
    <w:basedOn w:val="Normal"/>
    <w:rsid w:val="00E46E71"/>
    <w:pPr>
      <w:suppressLineNumbers/>
      <w:tabs>
        <w:tab w:val="left" w:pos="720"/>
      </w:tabs>
      <w:suppressAutoHyphens/>
      <w:spacing w:line="276" w:lineRule="auto"/>
      <w:ind w:left="339" w:hanging="339"/>
      <w:jc w:val="right"/>
    </w:pPr>
    <w:rPr>
      <w:rFonts w:ascii="Calibri" w:eastAsia="Droid Sans" w:hAnsi="Calibri" w:cs="Calibri"/>
      <w:color w:val="00000A"/>
      <w:szCs w:val="20"/>
    </w:rPr>
  </w:style>
  <w:style w:type="character" w:customStyle="1" w:styleId="Footnoteanchor">
    <w:name w:val="Footnote anchor"/>
    <w:rsid w:val="00E46E71"/>
    <w:rPr>
      <w:vertAlign w:val="superscript"/>
    </w:rPr>
  </w:style>
  <w:style w:type="character" w:customStyle="1" w:styleId="FootnoteCharacters">
    <w:name w:val="Footnote Characters"/>
    <w:rsid w:val="00E46E71"/>
  </w:style>
  <w:style w:type="character" w:styleId="FootnoteReference">
    <w:name w:val="footnote reference"/>
    <w:uiPriority w:val="99"/>
    <w:unhideWhenUsed/>
    <w:rsid w:val="00E46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46E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6E71"/>
    <w:rPr>
      <w:rFonts w:ascii="Times New Roman" w:eastAsia="Calibri" w:hAnsi="Times New Roman" w:cs="B Nazanin"/>
      <w:sz w:val="20"/>
      <w:szCs w:val="20"/>
      <w:lang w:bidi="fa-IR"/>
    </w:rPr>
  </w:style>
  <w:style w:type="character" w:customStyle="1" w:styleId="genus">
    <w:name w:val="genus"/>
    <w:basedOn w:val="DefaultParagraphFont"/>
    <w:rsid w:val="00E46E71"/>
  </w:style>
  <w:style w:type="paragraph" w:styleId="Header">
    <w:name w:val="header"/>
    <w:basedOn w:val="Normal"/>
    <w:link w:val="HeaderChar"/>
    <w:autoRedefine/>
    <w:unhideWhenUsed/>
    <w:qFormat/>
    <w:rsid w:val="00E46E71"/>
    <w:pPr>
      <w:tabs>
        <w:tab w:val="center" w:pos="4513"/>
        <w:tab w:val="right" w:pos="9026"/>
      </w:tabs>
      <w:spacing w:line="240" w:lineRule="auto"/>
      <w:ind w:firstLine="0"/>
      <w:jc w:val="center"/>
    </w:pPr>
    <w:rPr>
      <w:rFonts w:ascii="Calibri" w:hAnsi="Calibri" w:cs="B Titr"/>
      <w:noProof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46E71"/>
    <w:rPr>
      <w:rFonts w:ascii="Calibri" w:eastAsia="Calibri" w:hAnsi="Calibri" w:cs="B Titr"/>
      <w:noProof/>
      <w:sz w:val="20"/>
      <w:szCs w:val="20"/>
      <w:lang w:val="en-GB" w:bidi="fa-IR"/>
    </w:rPr>
  </w:style>
  <w:style w:type="character" w:customStyle="1" w:styleId="Heading1Char">
    <w:name w:val="Heading 1 Char"/>
    <w:aliases w:val="shu- عنوان سطح ۱ (فصل) Char"/>
    <w:basedOn w:val="DefaultParagraphFont"/>
    <w:link w:val="Heading1"/>
    <w:rsid w:val="00E46E71"/>
    <w:rPr>
      <w:rFonts w:ascii="Times New Roman" w:eastAsia="Calibri" w:hAnsi="Times New Roman" w:cs="B Jadid"/>
      <w:sz w:val="32"/>
      <w:szCs w:val="32"/>
      <w:lang w:bidi="fa-IR"/>
    </w:rPr>
  </w:style>
  <w:style w:type="character" w:customStyle="1" w:styleId="Heading2Char">
    <w:name w:val="Heading 2 Char"/>
    <w:aliases w:val="shu- عنوان سطح ۲ (بخش) Char"/>
    <w:basedOn w:val="DefaultParagraphFont"/>
    <w:link w:val="Heading2"/>
    <w:rsid w:val="00E46E71"/>
    <w:rPr>
      <w:rFonts w:ascii="Times New Roman" w:eastAsia="Calibri" w:hAnsi="Times New Roman" w:cs="B Titr"/>
      <w:i/>
      <w:sz w:val="20"/>
      <w:szCs w:val="24"/>
      <w:lang w:bidi="fa-IR"/>
    </w:rPr>
  </w:style>
  <w:style w:type="character" w:customStyle="1" w:styleId="Heading3Char">
    <w:name w:val="Heading 3 Char"/>
    <w:aliases w:val="shu- عنوان سطح ۳ (زیربخش) Char"/>
    <w:basedOn w:val="DefaultParagraphFont"/>
    <w:link w:val="Heading3"/>
    <w:rsid w:val="00E46E71"/>
    <w:rPr>
      <w:rFonts w:ascii="Times New Roman" w:eastAsia="Calibri" w:hAnsi="Times New Roman" w:cs="B Homa"/>
      <w:sz w:val="20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E46E71"/>
    <w:rPr>
      <w:rFonts w:ascii="Times New Roman" w:eastAsia="Times New Roman" w:hAnsi="Times New Roman" w:cs="B Koodak"/>
      <w:bCs/>
      <w:color w:val="000000"/>
      <w:sz w:val="20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E46E71"/>
    <w:rPr>
      <w:rFonts w:ascii="Times New Roman" w:eastAsia="Times New Roman" w:hAnsi="Times New Roman" w:cs="B Nazanin"/>
      <w:sz w:val="20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E71"/>
    <w:rPr>
      <w:rFonts w:ascii="Calibri" w:eastAsia="Times New Roman" w:hAnsi="Calibri" w:cs="Arial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E71"/>
    <w:rPr>
      <w:rFonts w:ascii="Calibri" w:eastAsia="Times New Roman" w:hAnsi="Calibri" w:cs="Arial"/>
      <w:sz w:val="20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E71"/>
    <w:rPr>
      <w:rFonts w:ascii="Calibri" w:eastAsia="Times New Roman" w:hAnsi="Calibri" w:cs="Arial"/>
      <w:i/>
      <w:iCs/>
      <w:sz w:val="20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E71"/>
    <w:rPr>
      <w:rFonts w:ascii="Calibri Light" w:eastAsia="Times New Roman" w:hAnsi="Calibri Light" w:cs="Times New Roman"/>
      <w:lang w:bidi="fa-IR"/>
    </w:rPr>
  </w:style>
  <w:style w:type="paragraph" w:customStyle="1" w:styleId="-homa">
    <w:name w:val="-homa"/>
    <w:basedOn w:val="Normal"/>
    <w:qFormat/>
    <w:rsid w:val="00E46E71"/>
    <w:pPr>
      <w:spacing w:line="240" w:lineRule="auto"/>
      <w:jc w:val="lowKashida"/>
    </w:pPr>
    <w:rPr>
      <w:rFonts w:cs="B Homa"/>
      <w:sz w:val="24"/>
      <w:szCs w:val="2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46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46E71"/>
    <w:rPr>
      <w:rFonts w:ascii="Times New Roman" w:eastAsia="Calibri" w:hAnsi="Times New Roman" w:cs="B Nazanin"/>
      <w:i/>
      <w:iCs/>
      <w:sz w:val="20"/>
      <w:szCs w:val="24"/>
      <w:lang w:bidi="fa-I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6E71"/>
    <w:pPr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6E71"/>
    <w:rPr>
      <w:rFonts w:ascii="Consolas" w:eastAsia="Calibri" w:hAnsi="Consolas" w:cs="Consolas"/>
      <w:sz w:val="20"/>
      <w:szCs w:val="20"/>
      <w:lang w:bidi="fa-IR"/>
    </w:rPr>
  </w:style>
  <w:style w:type="character" w:styleId="Hyperlink">
    <w:name w:val="Hyperlink"/>
    <w:uiPriority w:val="99"/>
    <w:unhideWhenUsed/>
    <w:rsid w:val="00E46E71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46E71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46E71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46E71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46E71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46E71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46E71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46E71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46E71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46E71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46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aliases w:val="-koodak"/>
    <w:basedOn w:val="DefaultParagraphFont"/>
    <w:uiPriority w:val="21"/>
    <w:qFormat/>
    <w:rsid w:val="00E46E71"/>
    <w:rPr>
      <w:rFonts w:asciiTheme="majorBidi" w:hAnsiTheme="majorBidi" w:cs="B Koodak"/>
      <w:color w:val="auto"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71"/>
    <w:rPr>
      <w:rFonts w:ascii="Times New Roman" w:eastAsia="Calibri" w:hAnsi="Times New Roman" w:cs="B Nazanin"/>
      <w:i/>
      <w:iCs/>
      <w:color w:val="5B9BD5" w:themeColor="accent1"/>
      <w:sz w:val="20"/>
      <w:szCs w:val="24"/>
      <w:lang w:bidi="fa-IR"/>
    </w:rPr>
  </w:style>
  <w:style w:type="character" w:styleId="IntenseReference">
    <w:name w:val="Intense Reference"/>
    <w:uiPriority w:val="32"/>
    <w:qFormat/>
    <w:rsid w:val="00E46E71"/>
    <w:rPr>
      <w:rFonts w:ascii="Times New Roman" w:hAnsi="Times New Roman" w:cs="B Nazanin"/>
      <w:smallCaps/>
      <w:color w:val="auto"/>
      <w:spacing w:val="5"/>
      <w:sz w:val="24"/>
      <w:szCs w:val="24"/>
      <w:u w:val="none"/>
    </w:rPr>
  </w:style>
  <w:style w:type="character" w:customStyle="1" w:styleId="InternetLink">
    <w:name w:val="Internet Link"/>
    <w:rsid w:val="00E46E71"/>
    <w:rPr>
      <w:color w:val="000080"/>
      <w:u w:val="single"/>
      <w:lang w:val="en-US" w:eastAsia="en-US" w:bidi="en-US"/>
    </w:rPr>
  </w:style>
  <w:style w:type="character" w:customStyle="1" w:styleId="kingdom">
    <w:name w:val="kingdom"/>
    <w:basedOn w:val="DefaultParagraphFont"/>
    <w:rsid w:val="00E46E71"/>
  </w:style>
  <w:style w:type="table" w:customStyle="1" w:styleId="LightShading1">
    <w:name w:val="Light Shading1"/>
    <w:basedOn w:val="TableNormal"/>
    <w:uiPriority w:val="60"/>
    <w:rsid w:val="00E46E71"/>
    <w:pPr>
      <w:ind w:left="0" w:firstLine="0"/>
      <w:jc w:val="left"/>
    </w:pPr>
    <w:rPr>
      <w:rFonts w:ascii="Times New Roman" w:hAnsi="Times New Roman" w:cs="B Nazani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">
    <w:name w:val="List"/>
    <w:basedOn w:val="Normal"/>
    <w:uiPriority w:val="99"/>
    <w:semiHidden/>
    <w:unhideWhenUsed/>
    <w:rsid w:val="00E46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46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46E71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E46E71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E46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46E71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46E7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46E71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46E71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46E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46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6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6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6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6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E46E71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46E71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46E71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46E71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46E71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E46E7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46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line="300" w:lineRule="auto"/>
      <w:ind w:left="0" w:firstLine="284"/>
      <w:jc w:val="both"/>
    </w:pPr>
    <w:rPr>
      <w:rFonts w:ascii="Consolas" w:hAnsi="Consolas" w:cs="Consolas"/>
      <w:sz w:val="20"/>
      <w:szCs w:val="20"/>
      <w:lang w:bidi="fa-I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46E71"/>
    <w:rPr>
      <w:rFonts w:ascii="Consolas" w:eastAsia="Calibri" w:hAnsi="Consolas" w:cs="Consolas"/>
      <w:sz w:val="20"/>
      <w:szCs w:val="20"/>
      <w:lang w:bidi="fa-IR"/>
    </w:rPr>
  </w:style>
  <w:style w:type="table" w:customStyle="1" w:styleId="MediumShading11">
    <w:name w:val="Medium Shading 11"/>
    <w:basedOn w:val="TableNormal"/>
    <w:uiPriority w:val="63"/>
    <w:rsid w:val="00E46E71"/>
    <w:pPr>
      <w:ind w:left="0" w:firstLine="0"/>
      <w:jc w:val="left"/>
    </w:pPr>
    <w:rPr>
      <w:rFonts w:ascii="Calibri" w:hAnsi="Calibri" w:cs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46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46E71"/>
    <w:rPr>
      <w:rFonts w:asciiTheme="majorHAnsi" w:eastAsiaTheme="majorEastAsia" w:hAnsiTheme="majorHAnsi" w:cstheme="majorBidi"/>
      <w:sz w:val="20"/>
      <w:szCs w:val="24"/>
      <w:shd w:val="pct20" w:color="auto" w:fill="auto"/>
      <w:lang w:bidi="fa-IR"/>
    </w:rPr>
  </w:style>
  <w:style w:type="paragraph" w:styleId="NoSpacing">
    <w:name w:val="No Spacing"/>
    <w:uiPriority w:val="1"/>
    <w:qFormat/>
    <w:rsid w:val="00E46E71"/>
    <w:pPr>
      <w:ind w:left="0" w:firstLine="0"/>
      <w:jc w:val="left"/>
    </w:pPr>
    <w:rPr>
      <w:rFonts w:ascii="Calibri" w:eastAsia="Times New Roman" w:hAnsi="Calibri" w:cs="Arial"/>
      <w:lang w:eastAsia="ja-JP" w:bidi="fa-IR"/>
    </w:rPr>
  </w:style>
  <w:style w:type="paragraph" w:styleId="NormalWeb">
    <w:name w:val="Normal (Web)"/>
    <w:basedOn w:val="Normal"/>
    <w:uiPriority w:val="99"/>
    <w:unhideWhenUsed/>
    <w:rsid w:val="00E46E71"/>
    <w:pPr>
      <w:bidi w:val="0"/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paragraph" w:styleId="NormalIndent">
    <w:name w:val="Normal Indent"/>
    <w:basedOn w:val="Normal"/>
    <w:uiPriority w:val="99"/>
    <w:semiHidden/>
    <w:unhideWhenUsed/>
    <w:rsid w:val="00E46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46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character" w:customStyle="1" w:styleId="order">
    <w:name w:val="order"/>
    <w:basedOn w:val="DefaultParagraphFont"/>
    <w:rsid w:val="00E46E71"/>
  </w:style>
  <w:style w:type="character" w:customStyle="1" w:styleId="phylum">
    <w:name w:val="phylum"/>
    <w:basedOn w:val="DefaultParagraphFont"/>
    <w:rsid w:val="00E46E71"/>
  </w:style>
  <w:style w:type="character" w:styleId="PlaceholderText">
    <w:name w:val="Placeholder Text"/>
    <w:uiPriority w:val="99"/>
    <w:semiHidden/>
    <w:rsid w:val="00E46E71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6E7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6E71"/>
    <w:rPr>
      <w:rFonts w:ascii="Consolas" w:eastAsia="Calibri" w:hAnsi="Consolas" w:cs="Consolas"/>
      <w:sz w:val="21"/>
      <w:szCs w:val="21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E46E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E71"/>
    <w:rPr>
      <w:rFonts w:ascii="Times New Roman" w:eastAsia="Calibri" w:hAnsi="Times New Roman" w:cs="B Nazanin"/>
      <w:i/>
      <w:iCs/>
      <w:color w:val="404040" w:themeColor="text1" w:themeTint="BF"/>
      <w:sz w:val="20"/>
      <w:szCs w:val="24"/>
      <w:lang w:bidi="fa-IR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E46E71"/>
  </w:style>
  <w:style w:type="character" w:customStyle="1" w:styleId="SalutationChar">
    <w:name w:val="Salutation Char"/>
    <w:basedOn w:val="DefaultParagraphFont"/>
    <w:link w:val="Salutation"/>
    <w:uiPriority w:val="99"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paragraph" w:customStyle="1" w:styleId="shu-3">
    <w:name w:val="shu- اظهارنامه"/>
    <w:basedOn w:val="Normal"/>
    <w:qFormat/>
    <w:rsid w:val="00E46E71"/>
    <w:rPr>
      <w:rFonts w:eastAsia="Times New Roman"/>
      <w:sz w:val="28"/>
    </w:rPr>
  </w:style>
  <w:style w:type="paragraph" w:customStyle="1" w:styleId="shu-0">
    <w:name w:val="shu- پیوست با حروف انگلیسی"/>
    <w:basedOn w:val="Normal"/>
    <w:qFormat/>
    <w:rsid w:val="00E46E71"/>
    <w:pPr>
      <w:numPr>
        <w:numId w:val="30"/>
      </w:numPr>
      <w:spacing w:after="240" w:line="1134" w:lineRule="exact"/>
      <w:jc w:val="center"/>
    </w:pPr>
    <w:rPr>
      <w:sz w:val="36"/>
      <w:szCs w:val="36"/>
    </w:rPr>
  </w:style>
  <w:style w:type="paragraph" w:customStyle="1" w:styleId="shu-1">
    <w:name w:val="shu- پیوست سطح ۱"/>
    <w:basedOn w:val="shu-0"/>
    <w:qFormat/>
    <w:rsid w:val="00E46E71"/>
    <w:pPr>
      <w:numPr>
        <w:ilvl w:val="1"/>
      </w:numPr>
      <w:jc w:val="both"/>
    </w:pPr>
  </w:style>
  <w:style w:type="paragraph" w:customStyle="1" w:styleId="TableContents">
    <w:name w:val="Table Contents"/>
    <w:basedOn w:val="Normal"/>
    <w:rsid w:val="00E46E71"/>
    <w:pPr>
      <w:suppressLineNumbers/>
      <w:tabs>
        <w:tab w:val="left" w:pos="720"/>
      </w:tabs>
      <w:suppressAutoHyphens/>
      <w:spacing w:line="276" w:lineRule="auto"/>
      <w:jc w:val="right"/>
    </w:pPr>
    <w:rPr>
      <w:rFonts w:ascii="Calibri" w:eastAsia="Droid Sans" w:hAnsi="Calibri" w:cs="Calibri"/>
      <w:color w:val="00000A"/>
      <w:sz w:val="22"/>
      <w:szCs w:val="22"/>
    </w:rPr>
  </w:style>
  <w:style w:type="paragraph" w:customStyle="1" w:styleId="TableHeading">
    <w:name w:val="Table Heading"/>
    <w:basedOn w:val="TableContents"/>
    <w:rsid w:val="00E46E71"/>
    <w:pPr>
      <w:jc w:val="center"/>
    </w:pPr>
    <w:rPr>
      <w:b/>
      <w:bCs/>
    </w:rPr>
  </w:style>
  <w:style w:type="paragraph" w:customStyle="1" w:styleId="shu-4">
    <w:name w:val="shu- جدول: سطر عنوان"/>
    <w:basedOn w:val="TableHeading"/>
    <w:qFormat/>
    <w:rsid w:val="00E46E71"/>
    <w:pPr>
      <w:spacing w:line="240" w:lineRule="auto"/>
    </w:pPr>
    <w:rPr>
      <w:rFonts w:cs="B Nazanin"/>
      <w:sz w:val="20"/>
      <w:szCs w:val="28"/>
    </w:rPr>
  </w:style>
  <w:style w:type="paragraph" w:customStyle="1" w:styleId="shu-5">
    <w:name w:val="shu- جدول: محتوای سلولها"/>
    <w:basedOn w:val="TableContents"/>
    <w:qFormat/>
    <w:rsid w:val="00E46E71"/>
    <w:pPr>
      <w:spacing w:line="240" w:lineRule="auto"/>
      <w:jc w:val="left"/>
    </w:pPr>
    <w:rPr>
      <w:rFonts w:cs="B Nazanin"/>
      <w:sz w:val="20"/>
      <w:szCs w:val="24"/>
    </w:rPr>
  </w:style>
  <w:style w:type="paragraph" w:customStyle="1" w:styleId="shu-6">
    <w:name w:val="shu- چکیده"/>
    <w:basedOn w:val="Normal"/>
    <w:qFormat/>
    <w:rsid w:val="00E46E71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color w:val="000000"/>
      <w:sz w:val="28"/>
    </w:rPr>
  </w:style>
  <w:style w:type="paragraph" w:customStyle="1" w:styleId="shu-7">
    <w:name w:val="shu- شکل"/>
    <w:basedOn w:val="Caption"/>
    <w:qFormat/>
    <w:rsid w:val="00E46E71"/>
  </w:style>
  <w:style w:type="paragraph" w:customStyle="1" w:styleId="shu-8">
    <w:name w:val="shu- شکل با شماره فصل"/>
    <w:basedOn w:val="shu-7"/>
    <w:qFormat/>
    <w:rsid w:val="00E46E71"/>
  </w:style>
  <w:style w:type="paragraph" w:customStyle="1" w:styleId="shu-9">
    <w:name w:val="shu- عنوان فصل نستعلیق"/>
    <w:basedOn w:val="Normal"/>
    <w:qFormat/>
    <w:rsid w:val="00E46E71"/>
    <w:pPr>
      <w:jc w:val="center"/>
    </w:pPr>
    <w:rPr>
      <w:rFonts w:ascii="IranNastaliq" w:hAnsi="IranNastaliq" w:cs="IranNastaliq"/>
      <w:sz w:val="110"/>
      <w:szCs w:val="126"/>
    </w:rPr>
  </w:style>
  <w:style w:type="paragraph" w:customStyle="1" w:styleId="shu-a">
    <w:name w:val="shu- متن عادی"/>
    <w:basedOn w:val="Normal"/>
    <w:autoRedefine/>
    <w:qFormat/>
    <w:rsid w:val="00E46E71"/>
    <w:pPr>
      <w:spacing w:line="240" w:lineRule="auto"/>
      <w:jc w:val="lowKashida"/>
    </w:pPr>
  </w:style>
  <w:style w:type="paragraph" w:customStyle="1" w:styleId="shu-b">
    <w:name w:val="shu- فرمول"/>
    <w:basedOn w:val="shu-a"/>
    <w:qFormat/>
    <w:rsid w:val="00E46E71"/>
    <w:rPr>
      <w:rFonts w:ascii="B Nazanin" w:eastAsia="B Nazanin" w:hAnsi="B Nazanin"/>
    </w:rPr>
  </w:style>
  <w:style w:type="paragraph" w:customStyle="1" w:styleId="shu-">
    <w:name w:val="shu- فرمول:  توضیح پارامتر"/>
    <w:basedOn w:val="shu-a"/>
    <w:qFormat/>
    <w:rsid w:val="00E46E71"/>
    <w:pPr>
      <w:numPr>
        <w:numId w:val="31"/>
      </w:numPr>
    </w:pPr>
    <w:rPr>
      <w:i/>
      <w:iCs/>
      <w:sz w:val="22"/>
      <w:szCs w:val="22"/>
    </w:rPr>
  </w:style>
  <w:style w:type="paragraph" w:customStyle="1" w:styleId="shu-c">
    <w:name w:val="shu- فرمول: عنوان و شماره فرمول"/>
    <w:basedOn w:val="Caption"/>
    <w:qFormat/>
    <w:rsid w:val="00E46E71"/>
  </w:style>
  <w:style w:type="paragraph" w:customStyle="1" w:styleId="shu-2">
    <w:name w:val="shu- متن عادی با شماره لیست"/>
    <w:basedOn w:val="shu-a"/>
    <w:qFormat/>
    <w:rsid w:val="00E46E71"/>
    <w:pPr>
      <w:numPr>
        <w:numId w:val="32"/>
      </w:numPr>
    </w:pPr>
  </w:style>
  <w:style w:type="paragraph" w:customStyle="1" w:styleId="shu-d">
    <w:name w:val="shu- واژگان کلیدی"/>
    <w:basedOn w:val="Normal"/>
    <w:qFormat/>
    <w:rsid w:val="00E46E71"/>
    <w:pPr>
      <w:ind w:firstLine="0"/>
    </w:pPr>
    <w:rPr>
      <w:sz w:val="28"/>
    </w:rPr>
  </w:style>
  <w:style w:type="paragraph" w:customStyle="1" w:styleId="shu">
    <w:name w:val="shu_عنوان پایان نامه"/>
    <w:basedOn w:val="Normal"/>
    <w:qFormat/>
    <w:rsid w:val="00E46E71"/>
    <w:pPr>
      <w:autoSpaceDE w:val="0"/>
      <w:autoSpaceDN w:val="0"/>
      <w:adjustRightInd w:val="0"/>
      <w:spacing w:line="240" w:lineRule="auto"/>
      <w:jc w:val="center"/>
    </w:pPr>
    <w:rPr>
      <w:bCs/>
      <w:sz w:val="40"/>
      <w:szCs w:val="40"/>
    </w:rPr>
  </w:style>
  <w:style w:type="paragraph" w:customStyle="1" w:styleId="shu0">
    <w:name w:val="shu_گرایش"/>
    <w:basedOn w:val="Normal"/>
    <w:qFormat/>
    <w:rsid w:val="00E46E71"/>
    <w:pPr>
      <w:autoSpaceDE w:val="0"/>
      <w:autoSpaceDN w:val="0"/>
      <w:adjustRightInd w:val="0"/>
      <w:spacing w:line="240" w:lineRule="auto"/>
      <w:jc w:val="center"/>
    </w:pPr>
    <w:rPr>
      <w:rFonts w:ascii="Titr" w:eastAsia="Times New Roman"/>
      <w:b/>
      <w:bCs/>
      <w:sz w:val="29"/>
    </w:rPr>
  </w:style>
  <w:style w:type="paragraph" w:customStyle="1" w:styleId="shu-e">
    <w:name w:val="shu-نویسنده و راهنما"/>
    <w:basedOn w:val="Normal"/>
    <w:qFormat/>
    <w:rsid w:val="00E46E71"/>
    <w:pPr>
      <w:jc w:val="center"/>
    </w:pPr>
    <w:rPr>
      <w:b/>
      <w:bCs/>
      <w:sz w:val="32"/>
      <w:szCs w:val="3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46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46E71"/>
    <w:rPr>
      <w:rFonts w:ascii="Times New Roman" w:eastAsia="Calibri" w:hAnsi="Times New Roman" w:cs="B Nazanin"/>
      <w:sz w:val="20"/>
      <w:szCs w:val="24"/>
      <w:lang w:bidi="fa-IR"/>
    </w:rPr>
  </w:style>
  <w:style w:type="character" w:customStyle="1" w:styleId="species">
    <w:name w:val="species"/>
    <w:basedOn w:val="DefaultParagraphFont"/>
    <w:rsid w:val="00E46E71"/>
  </w:style>
  <w:style w:type="paragraph" w:styleId="Subtitle">
    <w:name w:val="Subtitle"/>
    <w:basedOn w:val="Normal"/>
    <w:next w:val="Normal"/>
    <w:link w:val="SubtitleChar"/>
    <w:uiPriority w:val="11"/>
    <w:qFormat/>
    <w:rsid w:val="00E46E71"/>
    <w:pPr>
      <w:numPr>
        <w:ilvl w:val="1"/>
      </w:numPr>
      <w:autoSpaceDE w:val="0"/>
      <w:autoSpaceDN w:val="0"/>
      <w:adjustRightInd w:val="0"/>
      <w:spacing w:line="240" w:lineRule="auto"/>
      <w:ind w:firstLine="720"/>
      <w:jc w:val="center"/>
    </w:pPr>
    <w:rPr>
      <w:rFonts w:eastAsia="Times New Roman"/>
      <w:b/>
      <w:bCs/>
      <w:color w:val="4F81BD"/>
      <w:spacing w:val="15"/>
      <w:sz w:val="22"/>
      <w:szCs w:val="26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46E71"/>
    <w:rPr>
      <w:rFonts w:ascii="Times New Roman" w:eastAsia="Times New Roman" w:hAnsi="Times New Roman" w:cs="B Nazanin"/>
      <w:b/>
      <w:bCs/>
      <w:color w:val="4F81BD"/>
      <w:spacing w:val="15"/>
      <w:szCs w:val="26"/>
    </w:rPr>
  </w:style>
  <w:style w:type="character" w:styleId="SubtleReference">
    <w:name w:val="Subtle Reference"/>
    <w:uiPriority w:val="31"/>
    <w:qFormat/>
    <w:rsid w:val="00E46E71"/>
    <w:rPr>
      <w:smallCaps/>
      <w:color w:val="C0504D"/>
      <w:u w:val="single"/>
    </w:rPr>
  </w:style>
  <w:style w:type="paragraph" w:customStyle="1" w:styleId="t-paragraf">
    <w:name w:val="t- paragraf"/>
    <w:basedOn w:val="Normal"/>
    <w:qFormat/>
    <w:rsid w:val="00E46E71"/>
    <w:pPr>
      <w:spacing w:before="120" w:after="120" w:line="240" w:lineRule="auto"/>
      <w:jc w:val="lowKashida"/>
    </w:pPr>
    <w:rPr>
      <w:rFonts w:cs="B Zar"/>
      <w:sz w:val="24"/>
      <w:szCs w:val="28"/>
    </w:rPr>
  </w:style>
  <w:style w:type="paragraph" w:customStyle="1" w:styleId="Table">
    <w:name w:val="Table"/>
    <w:basedOn w:val="Normal"/>
    <w:rsid w:val="00E46E71"/>
    <w:pPr>
      <w:spacing w:after="120"/>
      <w:ind w:firstLine="0"/>
      <w:jc w:val="center"/>
    </w:pPr>
  </w:style>
  <w:style w:type="paragraph" w:customStyle="1" w:styleId="TableCaption">
    <w:name w:val="Table Caption"/>
    <w:basedOn w:val="Caption"/>
    <w:qFormat/>
    <w:rsid w:val="00E46E71"/>
    <w:pPr>
      <w:spacing w:before="200"/>
      <w:ind w:firstLine="284"/>
    </w:pPr>
    <w:rPr>
      <w:b/>
      <w:bCs/>
      <w:color w:val="000000"/>
    </w:rPr>
  </w:style>
  <w:style w:type="table" w:styleId="TableGrid">
    <w:name w:val="Table Grid"/>
    <w:basedOn w:val="TableNormal"/>
    <w:uiPriority w:val="59"/>
    <w:rsid w:val="00E46E71"/>
    <w:pPr>
      <w:ind w:left="0" w:firstLine="0"/>
      <w:jc w:val="left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46E71"/>
    <w:pPr>
      <w:ind w:left="240" w:hanging="240"/>
    </w:p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E46E71"/>
    <w:pPr>
      <w:spacing w:line="240" w:lineRule="auto"/>
      <w:ind w:firstLine="0"/>
      <w:jc w:val="left"/>
    </w:pPr>
    <w:rPr>
      <w:rFonts w:cs="B Mitra"/>
      <w:sz w:val="18"/>
      <w:szCs w:val="22"/>
    </w:rPr>
  </w:style>
  <w:style w:type="paragraph" w:customStyle="1" w:styleId="Textbody">
    <w:name w:val="Text body"/>
    <w:basedOn w:val="Normal"/>
    <w:rsid w:val="00E46E71"/>
    <w:pPr>
      <w:tabs>
        <w:tab w:val="left" w:pos="720"/>
      </w:tabs>
      <w:suppressAutoHyphens/>
      <w:spacing w:after="120" w:line="276" w:lineRule="auto"/>
      <w:jc w:val="right"/>
    </w:pPr>
    <w:rPr>
      <w:rFonts w:ascii="Calibri" w:eastAsia="Droid Sans" w:hAnsi="Calibri" w:cs="Calibri"/>
      <w:color w:val="00000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46E71"/>
    <w:pPr>
      <w:spacing w:before="1920" w:line="240" w:lineRule="auto"/>
      <w:ind w:left="360" w:hanging="360"/>
      <w:contextualSpacing/>
      <w:jc w:val="center"/>
    </w:pPr>
    <w:rPr>
      <w:rFonts w:eastAsia="Times New Roman" w:cs="B Titr"/>
      <w:b/>
      <w:bCs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6E71"/>
    <w:rPr>
      <w:rFonts w:ascii="Times New Roman" w:eastAsia="Times New Roman" w:hAnsi="Times New Roman" w:cs="B Titr"/>
      <w:b/>
      <w:bCs/>
      <w:spacing w:val="5"/>
      <w:kern w:val="28"/>
      <w:sz w:val="48"/>
      <w:szCs w:val="48"/>
      <w:lang w:bidi="fa-IR"/>
    </w:rPr>
  </w:style>
  <w:style w:type="paragraph" w:styleId="TOAHeading">
    <w:name w:val="toa heading"/>
    <w:basedOn w:val="Normal"/>
    <w:next w:val="Normal"/>
    <w:uiPriority w:val="99"/>
    <w:semiHidden/>
    <w:unhideWhenUsed/>
    <w:rsid w:val="00E46E7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46E71"/>
    <w:pPr>
      <w:spacing w:before="120"/>
      <w:jc w:val="left"/>
    </w:pPr>
    <w:rPr>
      <w:rFonts w:cs="B Mitra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E46E71"/>
    <w:pPr>
      <w:ind w:left="198"/>
      <w:jc w:val="left"/>
    </w:pPr>
    <w:rPr>
      <w:rFonts w:cs="B Mitra"/>
      <w:sz w:val="1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46E71"/>
    <w:pPr>
      <w:ind w:left="400"/>
      <w:jc w:val="left"/>
    </w:pPr>
    <w:rPr>
      <w:rFonts w:asciiTheme="minorHAnsi" w:hAnsiTheme="minorHAnsi" w:cs="Times New Roman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E46E71"/>
    <w:pPr>
      <w:ind w:left="600"/>
      <w:jc w:val="left"/>
    </w:pPr>
    <w:rPr>
      <w:rFonts w:asciiTheme="minorHAnsi" w:hAnsiTheme="minorHAnsi"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46E71"/>
    <w:pPr>
      <w:ind w:left="800"/>
      <w:jc w:val="left"/>
    </w:pPr>
    <w:rPr>
      <w:rFonts w:asciiTheme="minorHAnsi" w:hAnsiTheme="minorHAns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46E71"/>
    <w:pPr>
      <w:ind w:left="1000"/>
      <w:jc w:val="left"/>
    </w:pPr>
    <w:rPr>
      <w:rFonts w:asciiTheme="minorHAnsi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46E71"/>
    <w:pPr>
      <w:ind w:left="120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46E71"/>
    <w:pPr>
      <w:ind w:left="140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46E71"/>
    <w:pPr>
      <w:ind w:left="1600"/>
      <w:jc w:val="left"/>
    </w:pPr>
    <w:rPr>
      <w:rFonts w:asciiTheme="minorHAnsi" w:hAnsiTheme="minorHAnsi" w:cs="Times New Roman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E71"/>
    <w:pPr>
      <w:keepNext/>
      <w:keepLines/>
      <w:numPr>
        <w:numId w:val="0"/>
      </w:numPr>
      <w:spacing w:before="240" w:after="0" w:line="300" w:lineRule="auto"/>
      <w:ind w:firstLine="284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-paragraph">
    <w:name w:val="t-paragraph"/>
    <w:basedOn w:val="t-paragraf"/>
    <w:rsid w:val="00E46E7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55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555F"/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55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555F"/>
    <w:rPr>
      <w:rFonts w:ascii="Arial" w:hAnsi="Arial" w:cs="Arial"/>
      <w:vanish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image" Target="media/image1.wmf"/><Relationship Id="rId7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Sarzamin</dc:creator>
  <cp:lastModifiedBy>sa</cp:lastModifiedBy>
  <cp:revision>2</cp:revision>
  <cp:lastPrinted>2016-01-30T05:06:00Z</cp:lastPrinted>
  <dcterms:created xsi:type="dcterms:W3CDTF">2024-02-03T06:06:00Z</dcterms:created>
  <dcterms:modified xsi:type="dcterms:W3CDTF">2024-02-03T06:06:00Z</dcterms:modified>
</cp:coreProperties>
</file>